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ADF5F" w14:textId="0867D4DE" w:rsidR="00A64B48" w:rsidRPr="00A64B48" w:rsidRDefault="00A64B48" w:rsidP="00A64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A64B4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EDITAL Nº 00</w:t>
      </w:r>
      <w:r w:rsidR="00521E65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5</w:t>
      </w:r>
      <w:r w:rsidRPr="00A64B4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/2026/SEMED</w:t>
      </w:r>
    </w:p>
    <w:p w14:paraId="196D6562" w14:textId="77777777" w:rsidR="00A64B48" w:rsidRDefault="00A64B48" w:rsidP="00A64B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6E0B37B2" w14:textId="77777777" w:rsidR="00A64B48" w:rsidRDefault="00A64B48" w:rsidP="00A64B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7372C35D" w14:textId="5FC5FAFC" w:rsidR="00293955" w:rsidRPr="00293955" w:rsidRDefault="00521E65" w:rsidP="00293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t-BR"/>
          <w14:ligatures w14:val="none"/>
        </w:rPr>
      </w:pPr>
      <w:r w:rsidRPr="00521E6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t-BR"/>
          <w14:ligatures w14:val="none"/>
        </w:rPr>
        <w:t>PUBLICAÇÃO DO RESULTADO PRELIMINAR</w:t>
      </w:r>
      <w:r w:rsidR="00293955" w:rsidRPr="0029395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t-BR"/>
          <w14:ligatures w14:val="none"/>
        </w:rPr>
        <w:t xml:space="preserve"> – PROCESSO SELETIVO SIMPLIFICADO Nº 001/2026/SEMED</w:t>
      </w:r>
    </w:p>
    <w:p w14:paraId="219A2303" w14:textId="77777777" w:rsidR="00293955" w:rsidRDefault="00293955" w:rsidP="0029395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4E11FA78" w14:textId="313DF7A4" w:rsidR="00293955" w:rsidRPr="00293955" w:rsidRDefault="00293955" w:rsidP="0029395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93955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O </w:t>
      </w:r>
      <w:r w:rsidRPr="00293955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Prefeito do Município de São Felipe d'Oeste</w:t>
      </w:r>
      <w:r w:rsidRPr="00293955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 Estado de Rondônia, no uso de suas atribuições legais, e considerando o Edital de Processo Seletivo Simplificado nº 001/2026/SEMED, que dispõe sobre a seleção de voluntários para o âmbito da Secretaria Municipal de Educação, torna público o que segue:</w:t>
      </w:r>
    </w:p>
    <w:p w14:paraId="07BBDE00" w14:textId="77777777" w:rsidR="00293955" w:rsidRDefault="00293955" w:rsidP="002939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5C2D89C1" w14:textId="77777777" w:rsidR="00521E65" w:rsidRPr="00521E65" w:rsidRDefault="00521E65" w:rsidP="00521E6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21E65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1. DA DIVULGAÇÃO DO RESULTADO PRELIMINAR</w:t>
      </w:r>
    </w:p>
    <w:p w14:paraId="0EFEFFDE" w14:textId="28CE14AE" w:rsidR="00290AFB" w:rsidRDefault="00521E65" w:rsidP="00290AF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21E65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1.1. Conforme o cronograma atualizado pelo Edital nº 003/2026/SEMED, a Comissão Especial de Avaliação torna pública a </w:t>
      </w:r>
      <w:r w:rsidRPr="00521E65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Relação Preliminar de Candidatos Classificados</w:t>
      </w:r>
      <w:r w:rsidRPr="00521E65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 em ordem decrescente de pontuação, por função e unidade escolar, conforme discriminado abaixo:</w:t>
      </w:r>
    </w:p>
    <w:p w14:paraId="598B160D" w14:textId="77777777" w:rsidR="00290AFB" w:rsidRPr="00290AFB" w:rsidRDefault="00290AFB" w:rsidP="00290AF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67AAA311" w14:textId="77777777" w:rsidR="00290AFB" w:rsidRDefault="00290AFB" w:rsidP="00290A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183E9E97" w14:textId="77777777" w:rsidR="00290AFB" w:rsidRPr="007B7EF6" w:rsidRDefault="00290AFB" w:rsidP="00290AFB">
      <w:pPr>
        <w:pStyle w:val="PargrafodaLista"/>
        <w:numPr>
          <w:ilvl w:val="0"/>
          <w:numId w:val="48"/>
        </w:numPr>
        <w:pBdr>
          <w:bottom w:val="thickThinMediumGap" w:sz="24" w:space="2" w:color="auto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lang w:eastAsia="pt-BR"/>
          <w14:ligatures w14:val="none"/>
        </w:rPr>
      </w:pPr>
      <w:r w:rsidRPr="007B7EF6"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lang w:eastAsia="pt-BR"/>
          <w14:ligatures w14:val="none"/>
        </w:rPr>
        <w:t>AGENTE DE APOIO À INFRAESTRUTURA ESCOLAR</w:t>
      </w:r>
    </w:p>
    <w:p w14:paraId="3556D169" w14:textId="77777777" w:rsidR="00290AFB" w:rsidRDefault="00290AFB" w:rsidP="00290A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5EAC78B8" w14:textId="77777777" w:rsidR="00290AFB" w:rsidRDefault="00290AFB" w:rsidP="00290A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1483"/>
        <w:gridCol w:w="3763"/>
        <w:gridCol w:w="2410"/>
        <w:gridCol w:w="2835"/>
      </w:tblGrid>
      <w:tr w:rsidR="00290AFB" w:rsidRPr="00906B01" w14:paraId="2A50C5B7" w14:textId="77777777" w:rsidTr="000D3114">
        <w:tc>
          <w:tcPr>
            <w:tcW w:w="10491" w:type="dxa"/>
            <w:gridSpan w:val="4"/>
            <w:shd w:val="clear" w:color="auto" w:fill="9CC2E5" w:themeFill="accent5" w:themeFillTint="99"/>
          </w:tcPr>
          <w:p w14:paraId="19A000F0" w14:textId="77777777" w:rsidR="00290AFB" w:rsidRPr="00906B01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906B01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Creche Municipal Prof. Therezinha de Jesus Vieira </w:t>
            </w:r>
            <w:proofErr w:type="spellStart"/>
            <w:r w:rsidRPr="00906B01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Carline</w:t>
            </w:r>
            <w:proofErr w:type="spellEnd"/>
          </w:p>
        </w:tc>
      </w:tr>
      <w:tr w:rsidR="00290AFB" w:rsidRPr="00906B01" w14:paraId="65ABF98B" w14:textId="77777777" w:rsidTr="000D3114">
        <w:tc>
          <w:tcPr>
            <w:tcW w:w="1483" w:type="dxa"/>
          </w:tcPr>
          <w:p w14:paraId="77BDBEBD" w14:textId="77777777" w:rsidR="00290AFB" w:rsidRPr="009957F8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Ordem de classificação</w:t>
            </w:r>
          </w:p>
        </w:tc>
        <w:tc>
          <w:tcPr>
            <w:tcW w:w="3763" w:type="dxa"/>
          </w:tcPr>
          <w:p w14:paraId="454B60E1" w14:textId="77777777" w:rsidR="00290AFB" w:rsidRPr="009957F8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Nome Completo</w:t>
            </w:r>
          </w:p>
        </w:tc>
        <w:tc>
          <w:tcPr>
            <w:tcW w:w="2410" w:type="dxa"/>
          </w:tcPr>
          <w:p w14:paraId="77D07A44" w14:textId="77777777" w:rsidR="00290AFB" w:rsidRPr="009957F8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CPF</w:t>
            </w:r>
          </w:p>
        </w:tc>
        <w:tc>
          <w:tcPr>
            <w:tcW w:w="2835" w:type="dxa"/>
          </w:tcPr>
          <w:p w14:paraId="13EF7D70" w14:textId="77777777" w:rsidR="00290AFB" w:rsidRPr="009957F8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Situação</w:t>
            </w:r>
          </w:p>
        </w:tc>
      </w:tr>
      <w:tr w:rsidR="00290AFB" w:rsidRPr="00906B01" w14:paraId="12FD0B84" w14:textId="77777777" w:rsidTr="000D3114">
        <w:tc>
          <w:tcPr>
            <w:tcW w:w="1483" w:type="dxa"/>
          </w:tcPr>
          <w:p w14:paraId="11912AC2" w14:textId="77777777" w:rsidR="00290AFB" w:rsidRPr="00CF2E3B" w:rsidRDefault="00290AFB" w:rsidP="00290AFB">
            <w:pPr>
              <w:pStyle w:val="PargrafodaLista"/>
              <w:numPr>
                <w:ilvl w:val="0"/>
                <w:numId w:val="50"/>
              </w:num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3763" w:type="dxa"/>
          </w:tcPr>
          <w:p w14:paraId="0921FF1D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76B1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Maria Gorete da Silva Dias</w:t>
            </w:r>
          </w:p>
        </w:tc>
        <w:tc>
          <w:tcPr>
            <w:tcW w:w="2410" w:type="dxa"/>
          </w:tcPr>
          <w:p w14:paraId="7844BC92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76B1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876B1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876B1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**.722-74</w:t>
            </w:r>
          </w:p>
        </w:tc>
        <w:tc>
          <w:tcPr>
            <w:tcW w:w="2835" w:type="dxa"/>
          </w:tcPr>
          <w:p w14:paraId="0003205C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611138FC" w14:textId="77777777" w:rsidTr="000D3114">
        <w:tc>
          <w:tcPr>
            <w:tcW w:w="1483" w:type="dxa"/>
          </w:tcPr>
          <w:p w14:paraId="10AF933C" w14:textId="77777777" w:rsidR="00290AFB" w:rsidRPr="00CF2E3B" w:rsidRDefault="00290AFB" w:rsidP="00290AFB">
            <w:pPr>
              <w:pStyle w:val="PargrafodaLista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63" w:type="dxa"/>
          </w:tcPr>
          <w:p w14:paraId="3AB022A7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 w:rsidRPr="00876B1E">
              <w:rPr>
                <w:rFonts w:ascii="Times New Roman" w:hAnsi="Times New Roman" w:cs="Times New Roman"/>
                <w:b/>
                <w:bCs/>
              </w:rPr>
              <w:t>Iv</w:t>
            </w:r>
            <w:r>
              <w:rPr>
                <w:rFonts w:ascii="Times New Roman" w:hAnsi="Times New Roman" w:cs="Times New Roman"/>
                <w:b/>
                <w:bCs/>
              </w:rPr>
              <w:t>e</w:t>
            </w:r>
            <w:r w:rsidRPr="00876B1E">
              <w:rPr>
                <w:rFonts w:ascii="Times New Roman" w:hAnsi="Times New Roman" w:cs="Times New Roman"/>
                <w:b/>
                <w:bCs/>
              </w:rPr>
              <w:t>ny</w:t>
            </w:r>
            <w:proofErr w:type="spellEnd"/>
            <w:r w:rsidRPr="00876B1E">
              <w:rPr>
                <w:rFonts w:ascii="Times New Roman" w:hAnsi="Times New Roman" w:cs="Times New Roman"/>
                <w:b/>
                <w:bCs/>
              </w:rPr>
              <w:t xml:space="preserve"> Fabril de Oliveira</w:t>
            </w:r>
          </w:p>
        </w:tc>
        <w:tc>
          <w:tcPr>
            <w:tcW w:w="2410" w:type="dxa"/>
          </w:tcPr>
          <w:p w14:paraId="122E2531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76B1E">
              <w:rPr>
                <w:rFonts w:ascii="Times New Roman" w:hAnsi="Times New Roman" w:cs="Times New Roman"/>
                <w:b/>
                <w:bCs/>
              </w:rPr>
              <w:t>**</w:t>
            </w:r>
            <w:proofErr w:type="gramStart"/>
            <w:r w:rsidRPr="00876B1E">
              <w:rPr>
                <w:rFonts w:ascii="Times New Roman" w:hAnsi="Times New Roman" w:cs="Times New Roman"/>
                <w:b/>
                <w:bCs/>
              </w:rPr>
              <w:t>*.*</w:t>
            </w:r>
            <w:proofErr w:type="gramEnd"/>
            <w:r w:rsidRPr="00876B1E">
              <w:rPr>
                <w:rFonts w:ascii="Times New Roman" w:hAnsi="Times New Roman" w:cs="Times New Roman"/>
                <w:b/>
                <w:bCs/>
              </w:rPr>
              <w:t>**.562-57</w:t>
            </w:r>
          </w:p>
        </w:tc>
        <w:tc>
          <w:tcPr>
            <w:tcW w:w="2835" w:type="dxa"/>
          </w:tcPr>
          <w:p w14:paraId="0F5593BB" w14:textId="77777777" w:rsidR="00290AF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A111CB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2FAE356B" w14:textId="77777777" w:rsidTr="000D3114">
        <w:tc>
          <w:tcPr>
            <w:tcW w:w="1483" w:type="dxa"/>
          </w:tcPr>
          <w:p w14:paraId="6CC40365" w14:textId="77777777" w:rsidR="00290AFB" w:rsidRPr="00CF2E3B" w:rsidRDefault="00290AFB" w:rsidP="00290AFB">
            <w:pPr>
              <w:pStyle w:val="PargrafodaLista"/>
              <w:numPr>
                <w:ilvl w:val="0"/>
                <w:numId w:val="50"/>
              </w:num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3763" w:type="dxa"/>
          </w:tcPr>
          <w:p w14:paraId="36C33074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76B1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Poliana Barbosa Maria</w:t>
            </w:r>
          </w:p>
        </w:tc>
        <w:tc>
          <w:tcPr>
            <w:tcW w:w="2410" w:type="dxa"/>
          </w:tcPr>
          <w:p w14:paraId="7926A83B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76B1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876B1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876B1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**.802-17</w:t>
            </w:r>
          </w:p>
        </w:tc>
        <w:tc>
          <w:tcPr>
            <w:tcW w:w="2835" w:type="dxa"/>
          </w:tcPr>
          <w:p w14:paraId="5B10D452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A111CB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409EF7D7" w14:textId="77777777" w:rsidTr="000D3114">
        <w:tc>
          <w:tcPr>
            <w:tcW w:w="1483" w:type="dxa"/>
          </w:tcPr>
          <w:p w14:paraId="4944055D" w14:textId="77777777" w:rsidR="00290AFB" w:rsidRPr="00CF2E3B" w:rsidRDefault="00290AFB" w:rsidP="00290AFB">
            <w:pPr>
              <w:pStyle w:val="PargrafodaLista"/>
              <w:numPr>
                <w:ilvl w:val="0"/>
                <w:numId w:val="50"/>
              </w:num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3763" w:type="dxa"/>
          </w:tcPr>
          <w:p w14:paraId="518EA32A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76B1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Simone Ferreira Ribeiro</w:t>
            </w:r>
          </w:p>
        </w:tc>
        <w:tc>
          <w:tcPr>
            <w:tcW w:w="2410" w:type="dxa"/>
          </w:tcPr>
          <w:p w14:paraId="68166F0D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76B1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876B1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876B1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**.522-29</w:t>
            </w:r>
          </w:p>
        </w:tc>
        <w:tc>
          <w:tcPr>
            <w:tcW w:w="2835" w:type="dxa"/>
          </w:tcPr>
          <w:p w14:paraId="3FAF3C09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A111CB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062F5801" w14:textId="77777777" w:rsidTr="000D3114">
        <w:tc>
          <w:tcPr>
            <w:tcW w:w="1483" w:type="dxa"/>
          </w:tcPr>
          <w:p w14:paraId="2D96D364" w14:textId="77777777" w:rsidR="00290AFB" w:rsidRPr="00CF2E3B" w:rsidRDefault="00290AFB" w:rsidP="00290AFB">
            <w:pPr>
              <w:pStyle w:val="PargrafodaLista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63" w:type="dxa"/>
          </w:tcPr>
          <w:p w14:paraId="0E386678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76B1E">
              <w:rPr>
                <w:rFonts w:ascii="Times New Roman" w:hAnsi="Times New Roman" w:cs="Times New Roman"/>
                <w:b/>
                <w:bCs/>
              </w:rPr>
              <w:t>Glenda Barbosa Maria</w:t>
            </w:r>
          </w:p>
        </w:tc>
        <w:tc>
          <w:tcPr>
            <w:tcW w:w="2410" w:type="dxa"/>
          </w:tcPr>
          <w:p w14:paraId="24BFB37B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76B1E">
              <w:rPr>
                <w:rFonts w:ascii="Times New Roman" w:hAnsi="Times New Roman" w:cs="Times New Roman"/>
                <w:b/>
                <w:bCs/>
              </w:rPr>
              <w:t>**</w:t>
            </w:r>
            <w:proofErr w:type="gramStart"/>
            <w:r w:rsidRPr="00876B1E">
              <w:rPr>
                <w:rFonts w:ascii="Times New Roman" w:hAnsi="Times New Roman" w:cs="Times New Roman"/>
                <w:b/>
                <w:bCs/>
              </w:rPr>
              <w:t>*.*</w:t>
            </w:r>
            <w:proofErr w:type="gramEnd"/>
            <w:r w:rsidRPr="00876B1E">
              <w:rPr>
                <w:rFonts w:ascii="Times New Roman" w:hAnsi="Times New Roman" w:cs="Times New Roman"/>
                <w:b/>
                <w:bCs/>
              </w:rPr>
              <w:t>**.892-73</w:t>
            </w:r>
          </w:p>
        </w:tc>
        <w:tc>
          <w:tcPr>
            <w:tcW w:w="2835" w:type="dxa"/>
          </w:tcPr>
          <w:p w14:paraId="69553DC3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A111CB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6C2CC7B9" w14:textId="77777777" w:rsidTr="000D3114">
        <w:tc>
          <w:tcPr>
            <w:tcW w:w="1483" w:type="dxa"/>
          </w:tcPr>
          <w:p w14:paraId="614FE2FF" w14:textId="77777777" w:rsidR="00290AFB" w:rsidRPr="00CF2E3B" w:rsidRDefault="00290AFB" w:rsidP="00290AFB">
            <w:pPr>
              <w:pStyle w:val="PargrafodaLista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63" w:type="dxa"/>
          </w:tcPr>
          <w:p w14:paraId="50C43929" w14:textId="77777777" w:rsidR="00290AFB" w:rsidRPr="00876B1E" w:rsidRDefault="00290AFB" w:rsidP="000D311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76B1E">
              <w:rPr>
                <w:rFonts w:ascii="Times New Roman" w:hAnsi="Times New Roman" w:cs="Times New Roman"/>
                <w:b/>
                <w:bCs/>
              </w:rPr>
              <w:t>Serly</w:t>
            </w:r>
            <w:proofErr w:type="spellEnd"/>
            <w:r w:rsidRPr="00876B1E">
              <w:rPr>
                <w:rFonts w:ascii="Times New Roman" w:hAnsi="Times New Roman" w:cs="Times New Roman"/>
                <w:b/>
                <w:bCs/>
              </w:rPr>
              <w:t xml:space="preserve"> Cândido Sathler</w:t>
            </w:r>
          </w:p>
        </w:tc>
        <w:tc>
          <w:tcPr>
            <w:tcW w:w="2410" w:type="dxa"/>
          </w:tcPr>
          <w:p w14:paraId="12D1C2A6" w14:textId="77777777" w:rsidR="00290AFB" w:rsidRPr="00876B1E" w:rsidRDefault="00290AFB" w:rsidP="000D31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6B1E">
              <w:rPr>
                <w:rFonts w:ascii="Times New Roman" w:hAnsi="Times New Roman" w:cs="Times New Roman"/>
                <w:b/>
                <w:bCs/>
              </w:rPr>
              <w:t>**</w:t>
            </w:r>
            <w:proofErr w:type="gramStart"/>
            <w:r w:rsidRPr="00876B1E">
              <w:rPr>
                <w:rFonts w:ascii="Times New Roman" w:hAnsi="Times New Roman" w:cs="Times New Roman"/>
                <w:b/>
                <w:bCs/>
              </w:rPr>
              <w:t>*.*</w:t>
            </w:r>
            <w:proofErr w:type="gramEnd"/>
            <w:r w:rsidRPr="00876B1E">
              <w:rPr>
                <w:rFonts w:ascii="Times New Roman" w:hAnsi="Times New Roman" w:cs="Times New Roman"/>
                <w:b/>
                <w:bCs/>
              </w:rPr>
              <w:t>**.842-68</w:t>
            </w:r>
          </w:p>
        </w:tc>
        <w:tc>
          <w:tcPr>
            <w:tcW w:w="2835" w:type="dxa"/>
          </w:tcPr>
          <w:p w14:paraId="14250B3C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A111CB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721C6B8B" w14:textId="77777777" w:rsidTr="000D3114">
        <w:tc>
          <w:tcPr>
            <w:tcW w:w="1483" w:type="dxa"/>
          </w:tcPr>
          <w:p w14:paraId="0CF6F6A0" w14:textId="77777777" w:rsidR="00290AFB" w:rsidRPr="00CF2E3B" w:rsidRDefault="00290AFB" w:rsidP="00290AFB">
            <w:pPr>
              <w:pStyle w:val="PargrafodaLista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63" w:type="dxa"/>
          </w:tcPr>
          <w:p w14:paraId="796019AF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76B1E">
              <w:rPr>
                <w:rFonts w:ascii="Times New Roman" w:hAnsi="Times New Roman" w:cs="Times New Roman"/>
                <w:b/>
                <w:bCs/>
              </w:rPr>
              <w:t>Nilza de Souza</w:t>
            </w:r>
          </w:p>
        </w:tc>
        <w:tc>
          <w:tcPr>
            <w:tcW w:w="2410" w:type="dxa"/>
          </w:tcPr>
          <w:p w14:paraId="76C64C4D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76B1E">
              <w:rPr>
                <w:rFonts w:ascii="Times New Roman" w:hAnsi="Times New Roman" w:cs="Times New Roman"/>
                <w:b/>
                <w:bCs/>
              </w:rPr>
              <w:t>**</w:t>
            </w:r>
            <w:proofErr w:type="gramStart"/>
            <w:r w:rsidRPr="00876B1E">
              <w:rPr>
                <w:rFonts w:ascii="Times New Roman" w:hAnsi="Times New Roman" w:cs="Times New Roman"/>
                <w:b/>
                <w:bCs/>
              </w:rPr>
              <w:t>*.*</w:t>
            </w:r>
            <w:proofErr w:type="gramEnd"/>
            <w:r w:rsidRPr="00876B1E">
              <w:rPr>
                <w:rFonts w:ascii="Times New Roman" w:hAnsi="Times New Roman" w:cs="Times New Roman"/>
                <w:b/>
                <w:bCs/>
              </w:rPr>
              <w:t>**.702-49</w:t>
            </w:r>
          </w:p>
        </w:tc>
        <w:tc>
          <w:tcPr>
            <w:tcW w:w="2835" w:type="dxa"/>
          </w:tcPr>
          <w:p w14:paraId="306A1E62" w14:textId="77777777" w:rsidR="00290AFB" w:rsidRPr="00876B1E" w:rsidRDefault="00290AFB" w:rsidP="000D31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11CB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252725E4" w14:textId="77777777" w:rsidTr="000D3114">
        <w:tc>
          <w:tcPr>
            <w:tcW w:w="1483" w:type="dxa"/>
          </w:tcPr>
          <w:p w14:paraId="47569A73" w14:textId="77777777" w:rsidR="00290AFB" w:rsidRPr="00CF2E3B" w:rsidRDefault="00290AFB" w:rsidP="000D3114">
            <w:pPr>
              <w:pStyle w:val="PargrafodaLista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3763" w:type="dxa"/>
          </w:tcPr>
          <w:p w14:paraId="606FF76E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76B1E">
              <w:rPr>
                <w:rFonts w:ascii="Times New Roman" w:hAnsi="Times New Roman" w:cs="Times New Roman"/>
                <w:b/>
                <w:bCs/>
              </w:rPr>
              <w:t>Viviane Magalhães</w:t>
            </w:r>
          </w:p>
        </w:tc>
        <w:tc>
          <w:tcPr>
            <w:tcW w:w="2410" w:type="dxa"/>
          </w:tcPr>
          <w:p w14:paraId="42742601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76B1E">
              <w:rPr>
                <w:rFonts w:ascii="Times New Roman" w:hAnsi="Times New Roman" w:cs="Times New Roman"/>
                <w:b/>
                <w:bCs/>
              </w:rPr>
              <w:t>**</w:t>
            </w:r>
            <w:proofErr w:type="gramStart"/>
            <w:r w:rsidRPr="00876B1E">
              <w:rPr>
                <w:rFonts w:ascii="Times New Roman" w:hAnsi="Times New Roman" w:cs="Times New Roman"/>
                <w:b/>
                <w:bCs/>
              </w:rPr>
              <w:t>*.*</w:t>
            </w:r>
            <w:proofErr w:type="gramEnd"/>
            <w:r w:rsidRPr="00876B1E">
              <w:rPr>
                <w:rFonts w:ascii="Times New Roman" w:hAnsi="Times New Roman" w:cs="Times New Roman"/>
                <w:b/>
                <w:bCs/>
              </w:rPr>
              <w:t>**.812-68</w:t>
            </w:r>
          </w:p>
        </w:tc>
        <w:tc>
          <w:tcPr>
            <w:tcW w:w="2835" w:type="dxa"/>
          </w:tcPr>
          <w:p w14:paraId="7CE2D58B" w14:textId="77777777" w:rsidR="00290AFB" w:rsidRPr="00876B1E" w:rsidRDefault="00290AFB" w:rsidP="000D31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9B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DESCLASSIFICADO</w:t>
            </w:r>
          </w:p>
        </w:tc>
      </w:tr>
      <w:tr w:rsidR="00290AFB" w:rsidRPr="00906B01" w14:paraId="5478FA76" w14:textId="77777777" w:rsidTr="000D3114">
        <w:tc>
          <w:tcPr>
            <w:tcW w:w="1483" w:type="dxa"/>
          </w:tcPr>
          <w:p w14:paraId="69E560FC" w14:textId="77777777" w:rsidR="00290AFB" w:rsidRPr="00CF2E3B" w:rsidRDefault="00290AFB" w:rsidP="000D3114">
            <w:pPr>
              <w:pStyle w:val="PargrafodaLista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3763" w:type="dxa"/>
          </w:tcPr>
          <w:p w14:paraId="1FC6967D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76B1E">
              <w:rPr>
                <w:rFonts w:ascii="Times New Roman" w:hAnsi="Times New Roman" w:cs="Times New Roman"/>
                <w:b/>
                <w:bCs/>
              </w:rPr>
              <w:t>Daiane de Souza Fernandes</w:t>
            </w:r>
          </w:p>
        </w:tc>
        <w:tc>
          <w:tcPr>
            <w:tcW w:w="2410" w:type="dxa"/>
          </w:tcPr>
          <w:p w14:paraId="20880551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76B1E">
              <w:rPr>
                <w:rFonts w:ascii="Times New Roman" w:hAnsi="Times New Roman" w:cs="Times New Roman"/>
                <w:b/>
                <w:bCs/>
              </w:rPr>
              <w:t>**</w:t>
            </w:r>
            <w:proofErr w:type="gramStart"/>
            <w:r w:rsidRPr="00876B1E">
              <w:rPr>
                <w:rFonts w:ascii="Times New Roman" w:hAnsi="Times New Roman" w:cs="Times New Roman"/>
                <w:b/>
                <w:bCs/>
              </w:rPr>
              <w:t>*.*</w:t>
            </w:r>
            <w:proofErr w:type="gramEnd"/>
            <w:r w:rsidRPr="00876B1E">
              <w:rPr>
                <w:rFonts w:ascii="Times New Roman" w:hAnsi="Times New Roman" w:cs="Times New Roman"/>
                <w:b/>
                <w:bCs/>
              </w:rPr>
              <w:t>**.122-03</w:t>
            </w:r>
          </w:p>
        </w:tc>
        <w:tc>
          <w:tcPr>
            <w:tcW w:w="2835" w:type="dxa"/>
          </w:tcPr>
          <w:p w14:paraId="1D40A7FB" w14:textId="77777777" w:rsidR="00290AFB" w:rsidRPr="00876B1E" w:rsidRDefault="00290AFB" w:rsidP="000D31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9B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DESCLASSIFICADO</w:t>
            </w:r>
          </w:p>
        </w:tc>
      </w:tr>
      <w:tr w:rsidR="00290AFB" w:rsidRPr="00906B01" w14:paraId="59A6DDF5" w14:textId="77777777" w:rsidTr="000D3114">
        <w:tc>
          <w:tcPr>
            <w:tcW w:w="1483" w:type="dxa"/>
          </w:tcPr>
          <w:p w14:paraId="402D5623" w14:textId="77777777" w:rsidR="00290AFB" w:rsidRPr="00CF2E3B" w:rsidRDefault="00290AFB" w:rsidP="000D3114">
            <w:pPr>
              <w:pStyle w:val="PargrafodaLista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3763" w:type="dxa"/>
          </w:tcPr>
          <w:p w14:paraId="264E4B51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76B1E">
              <w:rPr>
                <w:rFonts w:ascii="Times New Roman" w:hAnsi="Times New Roman" w:cs="Times New Roman"/>
                <w:b/>
                <w:bCs/>
              </w:rPr>
              <w:t xml:space="preserve">Ana </w:t>
            </w:r>
            <w:proofErr w:type="spellStart"/>
            <w:r w:rsidRPr="00876B1E">
              <w:rPr>
                <w:rFonts w:ascii="Times New Roman" w:hAnsi="Times New Roman" w:cs="Times New Roman"/>
                <w:b/>
                <w:bCs/>
              </w:rPr>
              <w:t>Lice</w:t>
            </w:r>
            <w:proofErr w:type="spellEnd"/>
            <w:r w:rsidRPr="00876B1E">
              <w:rPr>
                <w:rFonts w:ascii="Times New Roman" w:hAnsi="Times New Roman" w:cs="Times New Roman"/>
                <w:b/>
                <w:bCs/>
              </w:rPr>
              <w:t xml:space="preserve"> Rosa Dos Santos</w:t>
            </w:r>
          </w:p>
        </w:tc>
        <w:tc>
          <w:tcPr>
            <w:tcW w:w="2410" w:type="dxa"/>
          </w:tcPr>
          <w:p w14:paraId="24AC2AA9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76B1E">
              <w:rPr>
                <w:rFonts w:ascii="Times New Roman" w:hAnsi="Times New Roman" w:cs="Times New Roman"/>
                <w:b/>
                <w:bCs/>
              </w:rPr>
              <w:t>**</w:t>
            </w:r>
            <w:proofErr w:type="gramStart"/>
            <w:r w:rsidRPr="00876B1E">
              <w:rPr>
                <w:rFonts w:ascii="Times New Roman" w:hAnsi="Times New Roman" w:cs="Times New Roman"/>
                <w:b/>
                <w:bCs/>
              </w:rPr>
              <w:t>*.*</w:t>
            </w:r>
            <w:proofErr w:type="gramEnd"/>
            <w:r w:rsidRPr="00876B1E">
              <w:rPr>
                <w:rFonts w:ascii="Times New Roman" w:hAnsi="Times New Roman" w:cs="Times New Roman"/>
                <w:b/>
                <w:bCs/>
              </w:rPr>
              <w:t>**.562-88</w:t>
            </w:r>
          </w:p>
        </w:tc>
        <w:tc>
          <w:tcPr>
            <w:tcW w:w="2835" w:type="dxa"/>
          </w:tcPr>
          <w:p w14:paraId="7BED4CC3" w14:textId="77777777" w:rsidR="00290AFB" w:rsidRPr="00876B1E" w:rsidRDefault="00290AFB" w:rsidP="000D31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9B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DESCLASSIFICADO</w:t>
            </w:r>
          </w:p>
        </w:tc>
      </w:tr>
      <w:tr w:rsidR="00290AFB" w:rsidRPr="00906B01" w14:paraId="0B14E0BA" w14:textId="77777777" w:rsidTr="000D3114">
        <w:tc>
          <w:tcPr>
            <w:tcW w:w="1483" w:type="dxa"/>
          </w:tcPr>
          <w:p w14:paraId="719DE96D" w14:textId="77777777" w:rsidR="00290AFB" w:rsidRPr="00CF2E3B" w:rsidRDefault="00290AFB" w:rsidP="000D3114">
            <w:pPr>
              <w:pStyle w:val="PargrafodaLista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3763" w:type="dxa"/>
          </w:tcPr>
          <w:p w14:paraId="5210EA3D" w14:textId="77777777" w:rsidR="00290AFB" w:rsidRPr="00876B1E" w:rsidRDefault="00290AFB" w:rsidP="000D3114">
            <w:pPr>
              <w:rPr>
                <w:rFonts w:ascii="Times New Roman" w:hAnsi="Times New Roman" w:cs="Times New Roman"/>
                <w:b/>
                <w:bCs/>
              </w:rPr>
            </w:pPr>
            <w:r w:rsidRPr="00876B1E">
              <w:rPr>
                <w:rFonts w:ascii="Times New Roman" w:hAnsi="Times New Roman" w:cs="Times New Roman"/>
                <w:b/>
                <w:bCs/>
              </w:rPr>
              <w:t>Renan Oliveira Nogueira</w:t>
            </w:r>
          </w:p>
        </w:tc>
        <w:tc>
          <w:tcPr>
            <w:tcW w:w="2410" w:type="dxa"/>
          </w:tcPr>
          <w:p w14:paraId="6DF718DF" w14:textId="77777777" w:rsidR="00290AFB" w:rsidRPr="00876B1E" w:rsidRDefault="00290AFB" w:rsidP="000D31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6B1E">
              <w:rPr>
                <w:rFonts w:ascii="Times New Roman" w:hAnsi="Times New Roman" w:cs="Times New Roman"/>
                <w:b/>
                <w:bCs/>
              </w:rPr>
              <w:t>**</w:t>
            </w:r>
            <w:proofErr w:type="gramStart"/>
            <w:r w:rsidRPr="00876B1E">
              <w:rPr>
                <w:rFonts w:ascii="Times New Roman" w:hAnsi="Times New Roman" w:cs="Times New Roman"/>
                <w:b/>
                <w:bCs/>
              </w:rPr>
              <w:t>*.*</w:t>
            </w:r>
            <w:proofErr w:type="gramEnd"/>
            <w:r w:rsidRPr="00876B1E">
              <w:rPr>
                <w:rFonts w:ascii="Times New Roman" w:hAnsi="Times New Roman" w:cs="Times New Roman"/>
                <w:b/>
                <w:bCs/>
              </w:rPr>
              <w:t>**.862-98</w:t>
            </w:r>
          </w:p>
        </w:tc>
        <w:tc>
          <w:tcPr>
            <w:tcW w:w="2835" w:type="dxa"/>
          </w:tcPr>
          <w:p w14:paraId="3B8226BC" w14:textId="77777777" w:rsidR="00290AFB" w:rsidRPr="00876B1E" w:rsidRDefault="00290AFB" w:rsidP="000D31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6B1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DESCLASSIFICADO</w:t>
            </w:r>
          </w:p>
        </w:tc>
      </w:tr>
      <w:tr w:rsidR="00290AFB" w:rsidRPr="00906B01" w14:paraId="0153F5C5" w14:textId="77777777" w:rsidTr="000D3114">
        <w:trPr>
          <w:trHeight w:val="94"/>
        </w:trPr>
        <w:tc>
          <w:tcPr>
            <w:tcW w:w="1483" w:type="dxa"/>
          </w:tcPr>
          <w:p w14:paraId="3AFDFEA9" w14:textId="77777777" w:rsidR="00290AFB" w:rsidRPr="00CF2E3B" w:rsidRDefault="00290AFB" w:rsidP="000D3114">
            <w:pPr>
              <w:pStyle w:val="PargrafodaLista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-</w:t>
            </w:r>
          </w:p>
        </w:tc>
        <w:tc>
          <w:tcPr>
            <w:tcW w:w="3763" w:type="dxa"/>
          </w:tcPr>
          <w:p w14:paraId="3D1F70FC" w14:textId="77777777" w:rsidR="00290AFB" w:rsidRPr="00876B1E" w:rsidRDefault="00290AFB" w:rsidP="000D3114">
            <w:pPr>
              <w:rPr>
                <w:rFonts w:ascii="Times New Roman" w:hAnsi="Times New Roman" w:cs="Times New Roman"/>
                <w:b/>
                <w:bCs/>
              </w:rPr>
            </w:pPr>
            <w:r w:rsidRPr="00876B1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Eliane Borges Bezerra </w:t>
            </w:r>
            <w:proofErr w:type="spellStart"/>
            <w:r w:rsidRPr="00876B1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Frata</w:t>
            </w:r>
            <w:proofErr w:type="spellEnd"/>
          </w:p>
        </w:tc>
        <w:tc>
          <w:tcPr>
            <w:tcW w:w="2410" w:type="dxa"/>
          </w:tcPr>
          <w:p w14:paraId="7A3E5A58" w14:textId="77777777" w:rsidR="00290AFB" w:rsidRPr="00876B1E" w:rsidRDefault="00290AFB" w:rsidP="000D31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6B1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876B1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876B1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**.932-87</w:t>
            </w:r>
          </w:p>
        </w:tc>
        <w:tc>
          <w:tcPr>
            <w:tcW w:w="2835" w:type="dxa"/>
          </w:tcPr>
          <w:p w14:paraId="451CEA43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76B1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DESCLASSIFICADO</w:t>
            </w:r>
          </w:p>
        </w:tc>
      </w:tr>
    </w:tbl>
    <w:p w14:paraId="0D08297D" w14:textId="77777777" w:rsidR="00290AFB" w:rsidRDefault="00290AFB" w:rsidP="00290A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1483"/>
        <w:gridCol w:w="3905"/>
        <w:gridCol w:w="2268"/>
        <w:gridCol w:w="2835"/>
      </w:tblGrid>
      <w:tr w:rsidR="00290AFB" w:rsidRPr="00906B01" w14:paraId="768FE02C" w14:textId="77777777" w:rsidTr="000D3114">
        <w:tc>
          <w:tcPr>
            <w:tcW w:w="10491" w:type="dxa"/>
            <w:gridSpan w:val="4"/>
            <w:shd w:val="clear" w:color="auto" w:fill="9CC2E5" w:themeFill="accent5" w:themeFillTint="99"/>
          </w:tcPr>
          <w:p w14:paraId="0D2C4641" w14:textId="77777777" w:rsidR="00290AFB" w:rsidRPr="00906B01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C92ED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lastRenderedPageBreak/>
              <w:t xml:space="preserve">Escola Municipal </w:t>
            </w:r>
            <w:proofErr w:type="spellStart"/>
            <w:r w:rsidRPr="00C92ED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Geone</w:t>
            </w:r>
            <w:proofErr w:type="spellEnd"/>
            <w:r w:rsidRPr="00C92ED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Silva Ferreira</w:t>
            </w:r>
          </w:p>
        </w:tc>
      </w:tr>
      <w:tr w:rsidR="00290AFB" w:rsidRPr="00906B01" w14:paraId="1FC1A3D3" w14:textId="77777777" w:rsidTr="000D3114">
        <w:tc>
          <w:tcPr>
            <w:tcW w:w="1483" w:type="dxa"/>
          </w:tcPr>
          <w:p w14:paraId="0897F528" w14:textId="77777777" w:rsidR="00290AFB" w:rsidRPr="009957F8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Ordem de classificação</w:t>
            </w:r>
          </w:p>
        </w:tc>
        <w:tc>
          <w:tcPr>
            <w:tcW w:w="3905" w:type="dxa"/>
          </w:tcPr>
          <w:p w14:paraId="48A4B076" w14:textId="77777777" w:rsidR="00290AFB" w:rsidRPr="009957F8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Nome Completo</w:t>
            </w:r>
          </w:p>
        </w:tc>
        <w:tc>
          <w:tcPr>
            <w:tcW w:w="2268" w:type="dxa"/>
          </w:tcPr>
          <w:p w14:paraId="711269CB" w14:textId="77777777" w:rsidR="00290AFB" w:rsidRPr="009957F8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CPF</w:t>
            </w:r>
          </w:p>
        </w:tc>
        <w:tc>
          <w:tcPr>
            <w:tcW w:w="2835" w:type="dxa"/>
          </w:tcPr>
          <w:p w14:paraId="6A718329" w14:textId="77777777" w:rsidR="00290AFB" w:rsidRPr="009957F8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Situação</w:t>
            </w:r>
          </w:p>
        </w:tc>
      </w:tr>
      <w:tr w:rsidR="00290AFB" w:rsidRPr="00906B01" w14:paraId="1A6AC677" w14:textId="77777777" w:rsidTr="000D3114">
        <w:tc>
          <w:tcPr>
            <w:tcW w:w="1483" w:type="dxa"/>
          </w:tcPr>
          <w:p w14:paraId="62B686A7" w14:textId="77777777" w:rsidR="00290AFB" w:rsidRPr="00CF2E3B" w:rsidRDefault="00290AFB" w:rsidP="00290AFB">
            <w:pPr>
              <w:pStyle w:val="PargrafodaLista"/>
              <w:numPr>
                <w:ilvl w:val="0"/>
                <w:numId w:val="51"/>
              </w:num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3905" w:type="dxa"/>
          </w:tcPr>
          <w:p w14:paraId="0F58ACEE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hAnsi="Times New Roman" w:cs="Times New Roman"/>
                <w:b/>
                <w:bCs/>
              </w:rPr>
              <w:t>Andresa Tamires Silva Borges</w:t>
            </w:r>
          </w:p>
        </w:tc>
        <w:tc>
          <w:tcPr>
            <w:tcW w:w="2268" w:type="dxa"/>
          </w:tcPr>
          <w:p w14:paraId="57EEEE64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hAnsi="Times New Roman" w:cs="Times New Roman"/>
                <w:b/>
                <w:bCs/>
              </w:rPr>
              <w:t>**</w:t>
            </w:r>
            <w:proofErr w:type="gramStart"/>
            <w:r w:rsidRPr="008E062E">
              <w:rPr>
                <w:rFonts w:ascii="Times New Roman" w:hAnsi="Times New Roman" w:cs="Times New Roman"/>
                <w:b/>
                <w:bCs/>
              </w:rPr>
              <w:t>*.*</w:t>
            </w:r>
            <w:proofErr w:type="gramEnd"/>
            <w:r w:rsidRPr="008E062E">
              <w:rPr>
                <w:rFonts w:ascii="Times New Roman" w:hAnsi="Times New Roman" w:cs="Times New Roman"/>
                <w:b/>
                <w:bCs/>
              </w:rPr>
              <w:t>**.338-98</w:t>
            </w:r>
          </w:p>
        </w:tc>
        <w:tc>
          <w:tcPr>
            <w:tcW w:w="2835" w:type="dxa"/>
          </w:tcPr>
          <w:p w14:paraId="043C5A8F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39808640" w14:textId="77777777" w:rsidTr="000D3114">
        <w:tc>
          <w:tcPr>
            <w:tcW w:w="1483" w:type="dxa"/>
          </w:tcPr>
          <w:p w14:paraId="0D4C84A5" w14:textId="77777777" w:rsidR="00290AFB" w:rsidRPr="00CF2E3B" w:rsidRDefault="00290AFB" w:rsidP="00290AFB">
            <w:pPr>
              <w:pStyle w:val="PargrafodaLista"/>
              <w:numPr>
                <w:ilvl w:val="0"/>
                <w:numId w:val="51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5" w:type="dxa"/>
          </w:tcPr>
          <w:p w14:paraId="4B89775F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hAnsi="Times New Roman" w:cs="Times New Roman"/>
                <w:b/>
                <w:bCs/>
              </w:rPr>
              <w:t xml:space="preserve">Roseane </w:t>
            </w:r>
            <w:proofErr w:type="spellStart"/>
            <w:r w:rsidRPr="008E062E">
              <w:rPr>
                <w:rFonts w:ascii="Times New Roman" w:hAnsi="Times New Roman" w:cs="Times New Roman"/>
                <w:b/>
                <w:bCs/>
              </w:rPr>
              <w:t>Watia</w:t>
            </w:r>
            <w:proofErr w:type="spellEnd"/>
            <w:r w:rsidRPr="008E062E">
              <w:rPr>
                <w:rFonts w:ascii="Times New Roman" w:hAnsi="Times New Roman" w:cs="Times New Roman"/>
                <w:b/>
                <w:bCs/>
              </w:rPr>
              <w:t xml:space="preserve"> Parada</w:t>
            </w:r>
          </w:p>
        </w:tc>
        <w:tc>
          <w:tcPr>
            <w:tcW w:w="2268" w:type="dxa"/>
          </w:tcPr>
          <w:p w14:paraId="73B551A6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hAnsi="Times New Roman" w:cs="Times New Roman"/>
                <w:b/>
                <w:bCs/>
              </w:rPr>
              <w:t>**</w:t>
            </w:r>
            <w:proofErr w:type="gramStart"/>
            <w:r w:rsidRPr="008E062E">
              <w:rPr>
                <w:rFonts w:ascii="Times New Roman" w:hAnsi="Times New Roman" w:cs="Times New Roman"/>
                <w:b/>
                <w:bCs/>
              </w:rPr>
              <w:t>*.*</w:t>
            </w:r>
            <w:proofErr w:type="gramEnd"/>
            <w:r w:rsidRPr="008E062E">
              <w:rPr>
                <w:rFonts w:ascii="Times New Roman" w:hAnsi="Times New Roman" w:cs="Times New Roman"/>
                <w:b/>
                <w:bCs/>
              </w:rPr>
              <w:t>**.112-53</w:t>
            </w:r>
          </w:p>
        </w:tc>
        <w:tc>
          <w:tcPr>
            <w:tcW w:w="2835" w:type="dxa"/>
          </w:tcPr>
          <w:p w14:paraId="0E0A3ADA" w14:textId="77777777" w:rsidR="00290AF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A111CB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1FF5D95F" w14:textId="77777777" w:rsidTr="000D3114">
        <w:tc>
          <w:tcPr>
            <w:tcW w:w="1483" w:type="dxa"/>
          </w:tcPr>
          <w:p w14:paraId="12AB22EA" w14:textId="77777777" w:rsidR="00290AFB" w:rsidRPr="00CF2E3B" w:rsidRDefault="00290AFB" w:rsidP="00290AFB">
            <w:pPr>
              <w:pStyle w:val="PargrafodaLista"/>
              <w:numPr>
                <w:ilvl w:val="0"/>
                <w:numId w:val="51"/>
              </w:num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3905" w:type="dxa"/>
          </w:tcPr>
          <w:p w14:paraId="4A67206E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hAnsi="Times New Roman" w:cs="Times New Roman"/>
                <w:b/>
                <w:bCs/>
              </w:rPr>
              <w:t xml:space="preserve">Daiane Cristina </w:t>
            </w:r>
            <w:proofErr w:type="spellStart"/>
            <w:r w:rsidRPr="008E062E">
              <w:rPr>
                <w:rFonts w:ascii="Times New Roman" w:hAnsi="Times New Roman" w:cs="Times New Roman"/>
                <w:b/>
                <w:bCs/>
              </w:rPr>
              <w:t>Fioroti</w:t>
            </w:r>
            <w:proofErr w:type="spellEnd"/>
            <w:r w:rsidRPr="008E062E">
              <w:rPr>
                <w:rFonts w:ascii="Times New Roman" w:hAnsi="Times New Roman" w:cs="Times New Roman"/>
                <w:b/>
                <w:bCs/>
              </w:rPr>
              <w:t xml:space="preserve"> Pinto</w:t>
            </w:r>
          </w:p>
        </w:tc>
        <w:tc>
          <w:tcPr>
            <w:tcW w:w="2268" w:type="dxa"/>
          </w:tcPr>
          <w:p w14:paraId="7154095B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hAnsi="Times New Roman" w:cs="Times New Roman"/>
                <w:b/>
                <w:bCs/>
              </w:rPr>
              <w:t>**</w:t>
            </w:r>
            <w:proofErr w:type="gramStart"/>
            <w:r w:rsidRPr="008E062E">
              <w:rPr>
                <w:rFonts w:ascii="Times New Roman" w:hAnsi="Times New Roman" w:cs="Times New Roman"/>
                <w:b/>
                <w:bCs/>
              </w:rPr>
              <w:t>*.*</w:t>
            </w:r>
            <w:proofErr w:type="gramEnd"/>
            <w:r w:rsidRPr="008E062E">
              <w:rPr>
                <w:rFonts w:ascii="Times New Roman" w:hAnsi="Times New Roman" w:cs="Times New Roman"/>
                <w:b/>
                <w:bCs/>
              </w:rPr>
              <w:t>**.732-08</w:t>
            </w:r>
          </w:p>
        </w:tc>
        <w:tc>
          <w:tcPr>
            <w:tcW w:w="2835" w:type="dxa"/>
          </w:tcPr>
          <w:p w14:paraId="3FF7C964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A111CB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198F2A10" w14:textId="77777777" w:rsidTr="000D3114">
        <w:tc>
          <w:tcPr>
            <w:tcW w:w="1483" w:type="dxa"/>
          </w:tcPr>
          <w:p w14:paraId="35A0D566" w14:textId="77777777" w:rsidR="00290AFB" w:rsidRPr="00CF2E3B" w:rsidRDefault="00290AFB" w:rsidP="00290AFB">
            <w:pPr>
              <w:pStyle w:val="PargrafodaLista"/>
              <w:numPr>
                <w:ilvl w:val="0"/>
                <w:numId w:val="51"/>
              </w:num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3905" w:type="dxa"/>
          </w:tcPr>
          <w:p w14:paraId="76277342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 w:rsidRPr="008E062E">
              <w:rPr>
                <w:rFonts w:ascii="Times New Roman" w:hAnsi="Times New Roman" w:cs="Times New Roman"/>
                <w:b/>
                <w:bCs/>
              </w:rPr>
              <w:t>Leidilene</w:t>
            </w:r>
            <w:proofErr w:type="spellEnd"/>
            <w:r w:rsidRPr="008E062E">
              <w:rPr>
                <w:rFonts w:ascii="Times New Roman" w:hAnsi="Times New Roman" w:cs="Times New Roman"/>
                <w:b/>
                <w:bCs/>
              </w:rPr>
              <w:t xml:space="preserve"> da Silva </w:t>
            </w:r>
            <w:proofErr w:type="spellStart"/>
            <w:r w:rsidRPr="008E062E">
              <w:rPr>
                <w:rFonts w:ascii="Times New Roman" w:hAnsi="Times New Roman" w:cs="Times New Roman"/>
                <w:b/>
                <w:bCs/>
              </w:rPr>
              <w:t>Casinato</w:t>
            </w:r>
            <w:proofErr w:type="spellEnd"/>
          </w:p>
        </w:tc>
        <w:tc>
          <w:tcPr>
            <w:tcW w:w="2268" w:type="dxa"/>
          </w:tcPr>
          <w:p w14:paraId="627D9692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hAnsi="Times New Roman" w:cs="Times New Roman"/>
                <w:b/>
                <w:bCs/>
              </w:rPr>
              <w:t>**</w:t>
            </w:r>
            <w:proofErr w:type="gramStart"/>
            <w:r w:rsidRPr="008E062E">
              <w:rPr>
                <w:rFonts w:ascii="Times New Roman" w:hAnsi="Times New Roman" w:cs="Times New Roman"/>
                <w:b/>
                <w:bCs/>
              </w:rPr>
              <w:t>*.*</w:t>
            </w:r>
            <w:proofErr w:type="gramEnd"/>
            <w:r w:rsidRPr="008E062E">
              <w:rPr>
                <w:rFonts w:ascii="Times New Roman" w:hAnsi="Times New Roman" w:cs="Times New Roman"/>
                <w:b/>
                <w:bCs/>
              </w:rPr>
              <w:t>**.982-85</w:t>
            </w:r>
          </w:p>
        </w:tc>
        <w:tc>
          <w:tcPr>
            <w:tcW w:w="2835" w:type="dxa"/>
          </w:tcPr>
          <w:p w14:paraId="070658F4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A111CB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093BA854" w14:textId="77777777" w:rsidTr="000D3114">
        <w:tc>
          <w:tcPr>
            <w:tcW w:w="1483" w:type="dxa"/>
          </w:tcPr>
          <w:p w14:paraId="244D5BBD" w14:textId="77777777" w:rsidR="00290AFB" w:rsidRPr="00CF2E3B" w:rsidRDefault="00290AFB" w:rsidP="00290AFB">
            <w:pPr>
              <w:pStyle w:val="PargrafodaLista"/>
              <w:numPr>
                <w:ilvl w:val="0"/>
                <w:numId w:val="51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5" w:type="dxa"/>
          </w:tcPr>
          <w:p w14:paraId="46C536C7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 w:rsidRPr="008E062E">
              <w:rPr>
                <w:rFonts w:ascii="Times New Roman" w:hAnsi="Times New Roman" w:cs="Times New Roman"/>
                <w:b/>
                <w:bCs/>
              </w:rPr>
              <w:t>Irenilza</w:t>
            </w:r>
            <w:proofErr w:type="spellEnd"/>
            <w:r w:rsidRPr="008E062E">
              <w:rPr>
                <w:rFonts w:ascii="Times New Roman" w:hAnsi="Times New Roman" w:cs="Times New Roman"/>
                <w:b/>
                <w:bCs/>
              </w:rPr>
              <w:t xml:space="preserve"> Magna Santos </w:t>
            </w:r>
            <w:proofErr w:type="spellStart"/>
            <w:r w:rsidRPr="008E062E">
              <w:rPr>
                <w:rFonts w:ascii="Times New Roman" w:hAnsi="Times New Roman" w:cs="Times New Roman"/>
                <w:b/>
                <w:bCs/>
              </w:rPr>
              <w:t>Schefer</w:t>
            </w:r>
            <w:proofErr w:type="spellEnd"/>
          </w:p>
        </w:tc>
        <w:tc>
          <w:tcPr>
            <w:tcW w:w="2268" w:type="dxa"/>
          </w:tcPr>
          <w:p w14:paraId="16D35752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hAnsi="Times New Roman" w:cs="Times New Roman"/>
                <w:b/>
                <w:bCs/>
              </w:rPr>
              <w:t>**</w:t>
            </w:r>
            <w:proofErr w:type="gramStart"/>
            <w:r w:rsidRPr="008E062E">
              <w:rPr>
                <w:rFonts w:ascii="Times New Roman" w:hAnsi="Times New Roman" w:cs="Times New Roman"/>
                <w:b/>
                <w:bCs/>
              </w:rPr>
              <w:t>*.*</w:t>
            </w:r>
            <w:proofErr w:type="gramEnd"/>
            <w:r w:rsidRPr="008E062E">
              <w:rPr>
                <w:rFonts w:ascii="Times New Roman" w:hAnsi="Times New Roman" w:cs="Times New Roman"/>
                <w:b/>
                <w:bCs/>
              </w:rPr>
              <w:t>**.542-91</w:t>
            </w:r>
          </w:p>
        </w:tc>
        <w:tc>
          <w:tcPr>
            <w:tcW w:w="2835" w:type="dxa"/>
          </w:tcPr>
          <w:p w14:paraId="44C9B543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A111CB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0AECA2BD" w14:textId="77777777" w:rsidTr="000D3114">
        <w:tc>
          <w:tcPr>
            <w:tcW w:w="1483" w:type="dxa"/>
          </w:tcPr>
          <w:p w14:paraId="50B561F3" w14:textId="77777777" w:rsidR="00290AFB" w:rsidRPr="00CF2E3B" w:rsidRDefault="00290AFB" w:rsidP="00290AFB">
            <w:pPr>
              <w:pStyle w:val="PargrafodaLista"/>
              <w:numPr>
                <w:ilvl w:val="0"/>
                <w:numId w:val="51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5" w:type="dxa"/>
          </w:tcPr>
          <w:p w14:paraId="597B9366" w14:textId="77777777" w:rsidR="00290AFB" w:rsidRPr="00876B1E" w:rsidRDefault="00290AFB" w:rsidP="000D3114">
            <w:pPr>
              <w:rPr>
                <w:rFonts w:ascii="Times New Roman" w:hAnsi="Times New Roman" w:cs="Times New Roman"/>
                <w:b/>
                <w:bCs/>
              </w:rPr>
            </w:pPr>
            <w:r w:rsidRPr="008E062E">
              <w:rPr>
                <w:rFonts w:ascii="Times New Roman" w:hAnsi="Times New Roman" w:cs="Times New Roman"/>
                <w:b/>
                <w:bCs/>
              </w:rPr>
              <w:t>Maria Aparecida Vieira</w:t>
            </w:r>
          </w:p>
        </w:tc>
        <w:tc>
          <w:tcPr>
            <w:tcW w:w="2268" w:type="dxa"/>
          </w:tcPr>
          <w:p w14:paraId="74D28E03" w14:textId="77777777" w:rsidR="00290AFB" w:rsidRPr="00876B1E" w:rsidRDefault="00290AFB" w:rsidP="000D31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062E">
              <w:rPr>
                <w:rFonts w:ascii="Times New Roman" w:hAnsi="Times New Roman" w:cs="Times New Roman"/>
                <w:b/>
                <w:bCs/>
              </w:rPr>
              <w:t>**</w:t>
            </w:r>
            <w:proofErr w:type="gramStart"/>
            <w:r w:rsidRPr="008E062E">
              <w:rPr>
                <w:rFonts w:ascii="Times New Roman" w:hAnsi="Times New Roman" w:cs="Times New Roman"/>
                <w:b/>
                <w:bCs/>
              </w:rPr>
              <w:t>*.*</w:t>
            </w:r>
            <w:proofErr w:type="gramEnd"/>
            <w:r w:rsidRPr="008E062E">
              <w:rPr>
                <w:rFonts w:ascii="Times New Roman" w:hAnsi="Times New Roman" w:cs="Times New Roman"/>
                <w:b/>
                <w:bCs/>
              </w:rPr>
              <w:t>**.422-20</w:t>
            </w:r>
          </w:p>
        </w:tc>
        <w:tc>
          <w:tcPr>
            <w:tcW w:w="2835" w:type="dxa"/>
          </w:tcPr>
          <w:p w14:paraId="4C9F00C0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A111CB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700791DE" w14:textId="77777777" w:rsidTr="000D3114">
        <w:tc>
          <w:tcPr>
            <w:tcW w:w="1483" w:type="dxa"/>
          </w:tcPr>
          <w:p w14:paraId="332BF019" w14:textId="77777777" w:rsidR="00290AFB" w:rsidRPr="00CF2E3B" w:rsidRDefault="00290AFB" w:rsidP="00290AFB">
            <w:pPr>
              <w:pStyle w:val="PargrafodaLista"/>
              <w:numPr>
                <w:ilvl w:val="0"/>
                <w:numId w:val="51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5" w:type="dxa"/>
          </w:tcPr>
          <w:p w14:paraId="37A6B4D7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hAnsi="Times New Roman" w:cs="Times New Roman"/>
                <w:b/>
                <w:bCs/>
              </w:rPr>
              <w:t xml:space="preserve">Alessandra Maria da Silva Camelo </w:t>
            </w:r>
          </w:p>
        </w:tc>
        <w:tc>
          <w:tcPr>
            <w:tcW w:w="2268" w:type="dxa"/>
          </w:tcPr>
          <w:p w14:paraId="11747A12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hAnsi="Times New Roman" w:cs="Times New Roman"/>
                <w:b/>
                <w:bCs/>
              </w:rPr>
              <w:t>**</w:t>
            </w:r>
            <w:proofErr w:type="gramStart"/>
            <w:r w:rsidRPr="008E062E">
              <w:rPr>
                <w:rFonts w:ascii="Times New Roman" w:hAnsi="Times New Roman" w:cs="Times New Roman"/>
                <w:b/>
                <w:bCs/>
              </w:rPr>
              <w:t>*.*</w:t>
            </w:r>
            <w:proofErr w:type="gramEnd"/>
            <w:r w:rsidRPr="008E062E">
              <w:rPr>
                <w:rFonts w:ascii="Times New Roman" w:hAnsi="Times New Roman" w:cs="Times New Roman"/>
                <w:b/>
                <w:bCs/>
              </w:rPr>
              <w:t>**.912-87</w:t>
            </w:r>
          </w:p>
        </w:tc>
        <w:tc>
          <w:tcPr>
            <w:tcW w:w="2835" w:type="dxa"/>
          </w:tcPr>
          <w:p w14:paraId="3C7BAF79" w14:textId="77777777" w:rsidR="00290AFB" w:rsidRPr="00876B1E" w:rsidRDefault="00290AFB" w:rsidP="000D31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11CB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05D46920" w14:textId="77777777" w:rsidTr="000D3114">
        <w:tc>
          <w:tcPr>
            <w:tcW w:w="1483" w:type="dxa"/>
          </w:tcPr>
          <w:p w14:paraId="6D73D47A" w14:textId="77777777" w:rsidR="00290AFB" w:rsidRPr="00CF2E3B" w:rsidRDefault="00290AFB" w:rsidP="00290AFB">
            <w:pPr>
              <w:pStyle w:val="PargrafodaLista"/>
              <w:numPr>
                <w:ilvl w:val="0"/>
                <w:numId w:val="51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5" w:type="dxa"/>
          </w:tcPr>
          <w:p w14:paraId="0FAB3CA4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hAnsi="Times New Roman" w:cs="Times New Roman"/>
                <w:b/>
                <w:bCs/>
              </w:rPr>
              <w:t xml:space="preserve">Viviane </w:t>
            </w:r>
            <w:proofErr w:type="spellStart"/>
            <w:r w:rsidRPr="008E062E">
              <w:rPr>
                <w:rFonts w:ascii="Times New Roman" w:hAnsi="Times New Roman" w:cs="Times New Roman"/>
                <w:b/>
                <w:bCs/>
              </w:rPr>
              <w:t>Germini</w:t>
            </w:r>
            <w:proofErr w:type="spellEnd"/>
          </w:p>
        </w:tc>
        <w:tc>
          <w:tcPr>
            <w:tcW w:w="2268" w:type="dxa"/>
          </w:tcPr>
          <w:p w14:paraId="37421DD8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hAnsi="Times New Roman" w:cs="Times New Roman"/>
                <w:b/>
                <w:bCs/>
              </w:rPr>
              <w:t>**</w:t>
            </w:r>
            <w:proofErr w:type="gramStart"/>
            <w:r w:rsidRPr="008E062E">
              <w:rPr>
                <w:rFonts w:ascii="Times New Roman" w:hAnsi="Times New Roman" w:cs="Times New Roman"/>
                <w:b/>
                <w:bCs/>
              </w:rPr>
              <w:t>*.*</w:t>
            </w:r>
            <w:proofErr w:type="gramEnd"/>
            <w:r w:rsidRPr="008E062E">
              <w:rPr>
                <w:rFonts w:ascii="Times New Roman" w:hAnsi="Times New Roman" w:cs="Times New Roman"/>
                <w:b/>
                <w:bCs/>
              </w:rPr>
              <w:t>**.458-73</w:t>
            </w:r>
          </w:p>
        </w:tc>
        <w:tc>
          <w:tcPr>
            <w:tcW w:w="2835" w:type="dxa"/>
          </w:tcPr>
          <w:p w14:paraId="7E7FBF22" w14:textId="77777777" w:rsidR="00290AFB" w:rsidRPr="00876B1E" w:rsidRDefault="00290AFB" w:rsidP="000D31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4AAF2BDA" w14:textId="77777777" w:rsidTr="000D3114">
        <w:tc>
          <w:tcPr>
            <w:tcW w:w="1483" w:type="dxa"/>
          </w:tcPr>
          <w:p w14:paraId="40D1A826" w14:textId="77777777" w:rsidR="00290AFB" w:rsidRPr="00CF2E3B" w:rsidRDefault="00290AFB" w:rsidP="00290AFB">
            <w:pPr>
              <w:pStyle w:val="PargrafodaLista"/>
              <w:numPr>
                <w:ilvl w:val="0"/>
                <w:numId w:val="51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5" w:type="dxa"/>
          </w:tcPr>
          <w:p w14:paraId="462C8422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hAnsi="Times New Roman" w:cs="Times New Roman"/>
                <w:b/>
                <w:bCs/>
              </w:rPr>
              <w:t>Talita Rufino</w:t>
            </w:r>
          </w:p>
        </w:tc>
        <w:tc>
          <w:tcPr>
            <w:tcW w:w="2268" w:type="dxa"/>
          </w:tcPr>
          <w:p w14:paraId="34D5ED62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hAnsi="Times New Roman" w:cs="Times New Roman"/>
                <w:b/>
                <w:bCs/>
              </w:rPr>
              <w:t>**</w:t>
            </w:r>
            <w:proofErr w:type="gramStart"/>
            <w:r w:rsidRPr="008E062E">
              <w:rPr>
                <w:rFonts w:ascii="Times New Roman" w:hAnsi="Times New Roman" w:cs="Times New Roman"/>
                <w:b/>
                <w:bCs/>
              </w:rPr>
              <w:t>*.*</w:t>
            </w:r>
            <w:proofErr w:type="gramEnd"/>
            <w:r w:rsidRPr="008E062E">
              <w:rPr>
                <w:rFonts w:ascii="Times New Roman" w:hAnsi="Times New Roman" w:cs="Times New Roman"/>
                <w:b/>
                <w:bCs/>
              </w:rPr>
              <w:t>**.012-17</w:t>
            </w:r>
          </w:p>
        </w:tc>
        <w:tc>
          <w:tcPr>
            <w:tcW w:w="2835" w:type="dxa"/>
          </w:tcPr>
          <w:p w14:paraId="0E00AB10" w14:textId="77777777" w:rsidR="00290AFB" w:rsidRPr="00876B1E" w:rsidRDefault="00290AFB" w:rsidP="000D31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48E6070B" w14:textId="77777777" w:rsidTr="000D3114">
        <w:tc>
          <w:tcPr>
            <w:tcW w:w="1483" w:type="dxa"/>
          </w:tcPr>
          <w:p w14:paraId="3D321606" w14:textId="77777777" w:rsidR="00290AFB" w:rsidRPr="00CF2E3B" w:rsidRDefault="00290AFB" w:rsidP="00290AFB">
            <w:pPr>
              <w:pStyle w:val="PargrafodaLista"/>
              <w:numPr>
                <w:ilvl w:val="0"/>
                <w:numId w:val="51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5" w:type="dxa"/>
          </w:tcPr>
          <w:p w14:paraId="4583B720" w14:textId="77777777" w:rsidR="00290AFB" w:rsidRPr="008E062E" w:rsidRDefault="00290AFB" w:rsidP="000D311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Erika Larissa da Silva</w:t>
            </w:r>
          </w:p>
        </w:tc>
        <w:tc>
          <w:tcPr>
            <w:tcW w:w="2268" w:type="dxa"/>
          </w:tcPr>
          <w:p w14:paraId="69152362" w14:textId="77777777" w:rsidR="00290AFB" w:rsidRPr="008E062E" w:rsidRDefault="00290AFB" w:rsidP="000D31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**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*.*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**.932-87</w:t>
            </w:r>
          </w:p>
        </w:tc>
        <w:tc>
          <w:tcPr>
            <w:tcW w:w="2835" w:type="dxa"/>
          </w:tcPr>
          <w:p w14:paraId="6AFB61DB" w14:textId="77777777" w:rsidR="00290AF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3793E82B" w14:textId="77777777" w:rsidTr="000D3114">
        <w:tc>
          <w:tcPr>
            <w:tcW w:w="1483" w:type="dxa"/>
          </w:tcPr>
          <w:p w14:paraId="3BA90DD5" w14:textId="77777777" w:rsidR="00290AFB" w:rsidRPr="00CF2E3B" w:rsidRDefault="00290AFB" w:rsidP="000D3114">
            <w:pPr>
              <w:pStyle w:val="PargrafodaLista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3905" w:type="dxa"/>
          </w:tcPr>
          <w:p w14:paraId="5F84803D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hAnsi="Times New Roman" w:cs="Times New Roman"/>
                <w:b/>
                <w:bCs/>
              </w:rPr>
              <w:t>Ana Carolina da Silva</w:t>
            </w:r>
          </w:p>
        </w:tc>
        <w:tc>
          <w:tcPr>
            <w:tcW w:w="2268" w:type="dxa"/>
          </w:tcPr>
          <w:p w14:paraId="79389885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hAnsi="Times New Roman" w:cs="Times New Roman"/>
                <w:b/>
                <w:bCs/>
              </w:rPr>
              <w:t>**</w:t>
            </w:r>
            <w:proofErr w:type="gramStart"/>
            <w:r w:rsidRPr="008E062E">
              <w:rPr>
                <w:rFonts w:ascii="Times New Roman" w:hAnsi="Times New Roman" w:cs="Times New Roman"/>
                <w:b/>
                <w:bCs/>
              </w:rPr>
              <w:t>*.*</w:t>
            </w:r>
            <w:proofErr w:type="gramEnd"/>
            <w:r w:rsidRPr="008E062E">
              <w:rPr>
                <w:rFonts w:ascii="Times New Roman" w:hAnsi="Times New Roman" w:cs="Times New Roman"/>
                <w:b/>
                <w:bCs/>
              </w:rPr>
              <w:t>**.962-90</w:t>
            </w:r>
          </w:p>
        </w:tc>
        <w:tc>
          <w:tcPr>
            <w:tcW w:w="2835" w:type="dxa"/>
          </w:tcPr>
          <w:p w14:paraId="0B4029E5" w14:textId="77777777" w:rsidR="00290AFB" w:rsidRPr="00876B1E" w:rsidRDefault="00290AFB" w:rsidP="000D31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9B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DESCLASSIFICADO</w:t>
            </w:r>
          </w:p>
        </w:tc>
      </w:tr>
      <w:tr w:rsidR="00290AFB" w:rsidRPr="00906B01" w14:paraId="0621A230" w14:textId="77777777" w:rsidTr="000D3114">
        <w:tc>
          <w:tcPr>
            <w:tcW w:w="1483" w:type="dxa"/>
          </w:tcPr>
          <w:p w14:paraId="403E9961" w14:textId="77777777" w:rsidR="00290AFB" w:rsidRPr="00CF2E3B" w:rsidRDefault="00290AFB" w:rsidP="000D3114">
            <w:pPr>
              <w:pStyle w:val="PargrafodaLista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3905" w:type="dxa"/>
          </w:tcPr>
          <w:p w14:paraId="3C8EFD53" w14:textId="77777777" w:rsidR="00290AFB" w:rsidRPr="00876B1E" w:rsidRDefault="00290AFB" w:rsidP="000D3114">
            <w:pPr>
              <w:rPr>
                <w:rFonts w:ascii="Times New Roman" w:hAnsi="Times New Roman" w:cs="Times New Roman"/>
                <w:b/>
                <w:bCs/>
              </w:rPr>
            </w:pPr>
            <w:r w:rsidRPr="008E062E">
              <w:rPr>
                <w:rFonts w:ascii="Times New Roman" w:hAnsi="Times New Roman" w:cs="Times New Roman"/>
                <w:b/>
                <w:bCs/>
              </w:rPr>
              <w:t xml:space="preserve">Ane </w:t>
            </w:r>
            <w:proofErr w:type="spellStart"/>
            <w:r w:rsidRPr="008E062E">
              <w:rPr>
                <w:rFonts w:ascii="Times New Roman" w:hAnsi="Times New Roman" w:cs="Times New Roman"/>
                <w:b/>
                <w:bCs/>
              </w:rPr>
              <w:t>Stefany</w:t>
            </w:r>
            <w:proofErr w:type="spellEnd"/>
            <w:r w:rsidRPr="008E062E">
              <w:rPr>
                <w:rFonts w:ascii="Times New Roman" w:hAnsi="Times New Roman" w:cs="Times New Roman"/>
                <w:b/>
                <w:bCs/>
              </w:rPr>
              <w:t xml:space="preserve"> Bispo Dias</w:t>
            </w:r>
          </w:p>
        </w:tc>
        <w:tc>
          <w:tcPr>
            <w:tcW w:w="2268" w:type="dxa"/>
          </w:tcPr>
          <w:p w14:paraId="54991FE2" w14:textId="77777777" w:rsidR="00290AFB" w:rsidRPr="00876B1E" w:rsidRDefault="00290AFB" w:rsidP="000D31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062E">
              <w:rPr>
                <w:rFonts w:ascii="Times New Roman" w:hAnsi="Times New Roman" w:cs="Times New Roman"/>
                <w:b/>
                <w:bCs/>
              </w:rPr>
              <w:t>**</w:t>
            </w:r>
            <w:proofErr w:type="gramStart"/>
            <w:r w:rsidRPr="008E062E">
              <w:rPr>
                <w:rFonts w:ascii="Times New Roman" w:hAnsi="Times New Roman" w:cs="Times New Roman"/>
                <w:b/>
                <w:bCs/>
              </w:rPr>
              <w:t>*.*</w:t>
            </w:r>
            <w:proofErr w:type="gramEnd"/>
            <w:r w:rsidRPr="008E062E">
              <w:rPr>
                <w:rFonts w:ascii="Times New Roman" w:hAnsi="Times New Roman" w:cs="Times New Roman"/>
                <w:b/>
                <w:bCs/>
              </w:rPr>
              <w:t>**.822-46</w:t>
            </w:r>
          </w:p>
        </w:tc>
        <w:tc>
          <w:tcPr>
            <w:tcW w:w="2835" w:type="dxa"/>
          </w:tcPr>
          <w:p w14:paraId="11690CED" w14:textId="77777777" w:rsidR="00290AFB" w:rsidRPr="00876B1E" w:rsidRDefault="00290AFB" w:rsidP="000D31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6B1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DESCLASSIFICADO</w:t>
            </w:r>
          </w:p>
        </w:tc>
      </w:tr>
      <w:tr w:rsidR="00290AFB" w:rsidRPr="00906B01" w14:paraId="79A07ED9" w14:textId="77777777" w:rsidTr="000D3114">
        <w:tc>
          <w:tcPr>
            <w:tcW w:w="1483" w:type="dxa"/>
          </w:tcPr>
          <w:p w14:paraId="5357C6DB" w14:textId="77777777" w:rsidR="00290AFB" w:rsidRPr="00CF2E3B" w:rsidRDefault="00290AFB" w:rsidP="000D3114">
            <w:pPr>
              <w:pStyle w:val="PargrafodaLista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3905" w:type="dxa"/>
          </w:tcPr>
          <w:p w14:paraId="69749AF8" w14:textId="77777777" w:rsidR="00290AFB" w:rsidRPr="00876B1E" w:rsidRDefault="00290AFB" w:rsidP="000D3114">
            <w:pPr>
              <w:rPr>
                <w:rFonts w:ascii="Times New Roman" w:hAnsi="Times New Roman" w:cs="Times New Roman"/>
                <w:b/>
                <w:bCs/>
              </w:rPr>
            </w:pPr>
            <w:r w:rsidRPr="008E062E">
              <w:rPr>
                <w:rFonts w:ascii="Times New Roman" w:hAnsi="Times New Roman" w:cs="Times New Roman"/>
                <w:b/>
                <w:bCs/>
              </w:rPr>
              <w:t xml:space="preserve">Vilmar </w:t>
            </w:r>
            <w:proofErr w:type="spellStart"/>
            <w:r w:rsidRPr="008E062E">
              <w:rPr>
                <w:rFonts w:ascii="Times New Roman" w:hAnsi="Times New Roman" w:cs="Times New Roman"/>
                <w:b/>
                <w:bCs/>
              </w:rPr>
              <w:t>Buge</w:t>
            </w:r>
            <w:proofErr w:type="spellEnd"/>
            <w:r w:rsidRPr="008E062E">
              <w:rPr>
                <w:rFonts w:ascii="Times New Roman" w:hAnsi="Times New Roman" w:cs="Times New Roman"/>
                <w:b/>
                <w:bCs/>
              </w:rPr>
              <w:t xml:space="preserve"> Silva</w:t>
            </w:r>
          </w:p>
        </w:tc>
        <w:tc>
          <w:tcPr>
            <w:tcW w:w="2268" w:type="dxa"/>
          </w:tcPr>
          <w:p w14:paraId="396A0D03" w14:textId="77777777" w:rsidR="00290AFB" w:rsidRPr="00876B1E" w:rsidRDefault="00290AFB" w:rsidP="000D31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062E">
              <w:rPr>
                <w:rFonts w:ascii="Times New Roman" w:hAnsi="Times New Roman" w:cs="Times New Roman"/>
                <w:b/>
                <w:bCs/>
              </w:rPr>
              <w:t>**</w:t>
            </w:r>
            <w:proofErr w:type="gramStart"/>
            <w:r w:rsidRPr="008E062E">
              <w:rPr>
                <w:rFonts w:ascii="Times New Roman" w:hAnsi="Times New Roman" w:cs="Times New Roman"/>
                <w:b/>
                <w:bCs/>
              </w:rPr>
              <w:t>*.*</w:t>
            </w:r>
            <w:proofErr w:type="gramEnd"/>
            <w:r w:rsidRPr="008E062E">
              <w:rPr>
                <w:rFonts w:ascii="Times New Roman" w:hAnsi="Times New Roman" w:cs="Times New Roman"/>
                <w:b/>
                <w:bCs/>
              </w:rPr>
              <w:t>**.872-20</w:t>
            </w:r>
          </w:p>
        </w:tc>
        <w:tc>
          <w:tcPr>
            <w:tcW w:w="2835" w:type="dxa"/>
          </w:tcPr>
          <w:p w14:paraId="3481FBAA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6058BF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DESCLASSIFICADO</w:t>
            </w:r>
          </w:p>
        </w:tc>
      </w:tr>
      <w:tr w:rsidR="00290AFB" w:rsidRPr="00906B01" w14:paraId="4FE22754" w14:textId="77777777" w:rsidTr="000D3114">
        <w:tc>
          <w:tcPr>
            <w:tcW w:w="1483" w:type="dxa"/>
          </w:tcPr>
          <w:p w14:paraId="1D2F3FB9" w14:textId="77777777" w:rsidR="00290AFB" w:rsidRPr="00CF2E3B" w:rsidRDefault="00290AFB" w:rsidP="000D3114">
            <w:pPr>
              <w:pStyle w:val="PargrafodaLista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3905" w:type="dxa"/>
          </w:tcPr>
          <w:p w14:paraId="38AC5D78" w14:textId="77777777" w:rsidR="00290AFB" w:rsidRPr="00876B1E" w:rsidRDefault="00290AFB" w:rsidP="000D3114">
            <w:pPr>
              <w:rPr>
                <w:rFonts w:ascii="Times New Roman" w:hAnsi="Times New Roman" w:cs="Times New Roman"/>
                <w:b/>
                <w:bCs/>
              </w:rPr>
            </w:pPr>
            <w:r w:rsidRPr="008E062E">
              <w:rPr>
                <w:rFonts w:ascii="Times New Roman" w:hAnsi="Times New Roman" w:cs="Times New Roman"/>
                <w:b/>
                <w:bCs/>
              </w:rPr>
              <w:t>Gabriel Ribeiro da Silva</w:t>
            </w:r>
          </w:p>
        </w:tc>
        <w:tc>
          <w:tcPr>
            <w:tcW w:w="2268" w:type="dxa"/>
          </w:tcPr>
          <w:p w14:paraId="478AA673" w14:textId="77777777" w:rsidR="00290AFB" w:rsidRPr="00876B1E" w:rsidRDefault="00290AFB" w:rsidP="000D31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062E">
              <w:rPr>
                <w:rFonts w:ascii="Times New Roman" w:hAnsi="Times New Roman" w:cs="Times New Roman"/>
                <w:b/>
                <w:bCs/>
              </w:rPr>
              <w:t>**</w:t>
            </w:r>
            <w:proofErr w:type="gramStart"/>
            <w:r w:rsidRPr="008E062E">
              <w:rPr>
                <w:rFonts w:ascii="Times New Roman" w:hAnsi="Times New Roman" w:cs="Times New Roman"/>
                <w:b/>
                <w:bCs/>
              </w:rPr>
              <w:t>*.*</w:t>
            </w:r>
            <w:proofErr w:type="gramEnd"/>
            <w:r w:rsidRPr="008E062E">
              <w:rPr>
                <w:rFonts w:ascii="Times New Roman" w:hAnsi="Times New Roman" w:cs="Times New Roman"/>
                <w:b/>
                <w:bCs/>
              </w:rPr>
              <w:t>**.212-03</w:t>
            </w:r>
          </w:p>
        </w:tc>
        <w:tc>
          <w:tcPr>
            <w:tcW w:w="2835" w:type="dxa"/>
          </w:tcPr>
          <w:p w14:paraId="2D206C29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6058BF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DESCLASSIFICADO</w:t>
            </w:r>
          </w:p>
        </w:tc>
      </w:tr>
    </w:tbl>
    <w:p w14:paraId="320B9177" w14:textId="77777777" w:rsidR="00290AFB" w:rsidRDefault="00290AFB" w:rsidP="00290A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00D854CE" w14:textId="77777777" w:rsidR="00290AFB" w:rsidRDefault="00290AFB" w:rsidP="00290A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063A1CC2" w14:textId="77777777" w:rsidR="00290AFB" w:rsidRDefault="00290AFB" w:rsidP="00290A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7E6E019C" w14:textId="77777777" w:rsidR="00290AFB" w:rsidRDefault="00290AFB" w:rsidP="00290A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5D40BFC7" w14:textId="77777777" w:rsidR="00290AFB" w:rsidRDefault="00290AFB" w:rsidP="00290A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180A2ADC" w14:textId="77777777" w:rsidR="00290AFB" w:rsidRDefault="00290AFB" w:rsidP="00290A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591AED2C" w14:textId="77777777" w:rsidR="00290AFB" w:rsidRDefault="00290AFB" w:rsidP="00290A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1483"/>
        <w:gridCol w:w="3905"/>
        <w:gridCol w:w="2268"/>
        <w:gridCol w:w="2835"/>
      </w:tblGrid>
      <w:tr w:rsidR="00290AFB" w:rsidRPr="00906B01" w14:paraId="7F840249" w14:textId="77777777" w:rsidTr="000D3114">
        <w:tc>
          <w:tcPr>
            <w:tcW w:w="10491" w:type="dxa"/>
            <w:gridSpan w:val="4"/>
            <w:shd w:val="clear" w:color="auto" w:fill="9CC2E5" w:themeFill="accent5" w:themeFillTint="99"/>
          </w:tcPr>
          <w:p w14:paraId="7909941D" w14:textId="77777777" w:rsidR="00290AFB" w:rsidRPr="00906B01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C92ED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Escola Municipal </w:t>
            </w:r>
            <w:proofErr w:type="spellStart"/>
            <w:r w:rsidRPr="00C92ED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Orlindo</w:t>
            </w:r>
            <w:proofErr w:type="spellEnd"/>
            <w:r w:rsidRPr="00C92ED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Gonçalves da Rocha</w:t>
            </w:r>
          </w:p>
        </w:tc>
      </w:tr>
      <w:tr w:rsidR="00290AFB" w:rsidRPr="00906B01" w14:paraId="30C718F2" w14:textId="77777777" w:rsidTr="000D3114">
        <w:tc>
          <w:tcPr>
            <w:tcW w:w="1483" w:type="dxa"/>
          </w:tcPr>
          <w:p w14:paraId="06589E23" w14:textId="77777777" w:rsidR="00290AFB" w:rsidRPr="009957F8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Ordem de classificação</w:t>
            </w:r>
          </w:p>
        </w:tc>
        <w:tc>
          <w:tcPr>
            <w:tcW w:w="3905" w:type="dxa"/>
          </w:tcPr>
          <w:p w14:paraId="10B762AF" w14:textId="77777777" w:rsidR="00290AFB" w:rsidRPr="009957F8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Nome Completo</w:t>
            </w:r>
          </w:p>
        </w:tc>
        <w:tc>
          <w:tcPr>
            <w:tcW w:w="2268" w:type="dxa"/>
          </w:tcPr>
          <w:p w14:paraId="66518F5D" w14:textId="77777777" w:rsidR="00290AFB" w:rsidRPr="009957F8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CPF</w:t>
            </w:r>
          </w:p>
        </w:tc>
        <w:tc>
          <w:tcPr>
            <w:tcW w:w="2835" w:type="dxa"/>
          </w:tcPr>
          <w:p w14:paraId="61F5E10A" w14:textId="77777777" w:rsidR="00290AFB" w:rsidRPr="009957F8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Situação</w:t>
            </w:r>
          </w:p>
        </w:tc>
      </w:tr>
      <w:tr w:rsidR="00290AFB" w:rsidRPr="00906B01" w14:paraId="0E9C1EE3" w14:textId="77777777" w:rsidTr="000D3114">
        <w:tc>
          <w:tcPr>
            <w:tcW w:w="1483" w:type="dxa"/>
          </w:tcPr>
          <w:p w14:paraId="6114CD5C" w14:textId="77777777" w:rsidR="00290AFB" w:rsidRPr="00CF2E3B" w:rsidRDefault="00290AFB" w:rsidP="00290AFB">
            <w:pPr>
              <w:pStyle w:val="PargrafodaLista"/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3905" w:type="dxa"/>
          </w:tcPr>
          <w:p w14:paraId="76172D44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Fernanda Barbosa da Silva</w:t>
            </w:r>
          </w:p>
        </w:tc>
        <w:tc>
          <w:tcPr>
            <w:tcW w:w="2268" w:type="dxa"/>
          </w:tcPr>
          <w:p w14:paraId="72308AA7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**.452-89</w:t>
            </w:r>
          </w:p>
        </w:tc>
        <w:tc>
          <w:tcPr>
            <w:tcW w:w="2835" w:type="dxa"/>
          </w:tcPr>
          <w:p w14:paraId="4B4419BC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0091D9BC" w14:textId="77777777" w:rsidTr="000D3114">
        <w:tc>
          <w:tcPr>
            <w:tcW w:w="1483" w:type="dxa"/>
          </w:tcPr>
          <w:p w14:paraId="165998EC" w14:textId="77777777" w:rsidR="00290AFB" w:rsidRPr="00CF2E3B" w:rsidRDefault="00290AFB" w:rsidP="00290AFB">
            <w:pPr>
              <w:pStyle w:val="PargrafodaLista"/>
              <w:numPr>
                <w:ilvl w:val="0"/>
                <w:numId w:val="52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5" w:type="dxa"/>
          </w:tcPr>
          <w:p w14:paraId="064C60E4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Valeria da Silva </w:t>
            </w:r>
            <w:proofErr w:type="spellStart"/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Casinato</w:t>
            </w:r>
            <w:proofErr w:type="spellEnd"/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Souza</w:t>
            </w:r>
          </w:p>
        </w:tc>
        <w:tc>
          <w:tcPr>
            <w:tcW w:w="2268" w:type="dxa"/>
          </w:tcPr>
          <w:p w14:paraId="3B2DC56C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**.529-00</w:t>
            </w:r>
          </w:p>
        </w:tc>
        <w:tc>
          <w:tcPr>
            <w:tcW w:w="2835" w:type="dxa"/>
          </w:tcPr>
          <w:p w14:paraId="65FB9BB8" w14:textId="77777777" w:rsidR="00290AF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A111CB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2897BAAA" w14:textId="77777777" w:rsidTr="000D3114">
        <w:tc>
          <w:tcPr>
            <w:tcW w:w="1483" w:type="dxa"/>
          </w:tcPr>
          <w:p w14:paraId="765AA662" w14:textId="77777777" w:rsidR="00290AFB" w:rsidRPr="00CF2E3B" w:rsidRDefault="00290AFB" w:rsidP="00290AFB">
            <w:pPr>
              <w:pStyle w:val="PargrafodaLista"/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3905" w:type="dxa"/>
          </w:tcPr>
          <w:p w14:paraId="0EADFA70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 w:rsidRPr="008E062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Siméia</w:t>
            </w:r>
            <w:proofErr w:type="spellEnd"/>
            <w:r w:rsidRPr="008E062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Fabril de Oliveira</w:t>
            </w:r>
          </w:p>
        </w:tc>
        <w:tc>
          <w:tcPr>
            <w:tcW w:w="2268" w:type="dxa"/>
          </w:tcPr>
          <w:p w14:paraId="436D4ADE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**.032-50</w:t>
            </w:r>
          </w:p>
        </w:tc>
        <w:tc>
          <w:tcPr>
            <w:tcW w:w="2835" w:type="dxa"/>
          </w:tcPr>
          <w:p w14:paraId="52DDF89F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A111CB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0554D43D" w14:textId="77777777" w:rsidTr="000D3114">
        <w:tc>
          <w:tcPr>
            <w:tcW w:w="1483" w:type="dxa"/>
          </w:tcPr>
          <w:p w14:paraId="5FE0C97F" w14:textId="77777777" w:rsidR="00290AFB" w:rsidRPr="00CF2E3B" w:rsidRDefault="00290AFB" w:rsidP="00290AFB">
            <w:pPr>
              <w:pStyle w:val="PargrafodaLista"/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3905" w:type="dxa"/>
          </w:tcPr>
          <w:p w14:paraId="4D9F00C0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Izabella</w:t>
            </w:r>
            <w:proofErr w:type="spellEnd"/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Vital da Silva</w:t>
            </w:r>
          </w:p>
        </w:tc>
        <w:tc>
          <w:tcPr>
            <w:tcW w:w="2268" w:type="dxa"/>
          </w:tcPr>
          <w:p w14:paraId="67ECAA00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**.902-00</w:t>
            </w:r>
          </w:p>
        </w:tc>
        <w:tc>
          <w:tcPr>
            <w:tcW w:w="2835" w:type="dxa"/>
          </w:tcPr>
          <w:p w14:paraId="7D42C38C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A111CB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219BC21B" w14:textId="77777777" w:rsidTr="000D3114">
        <w:tc>
          <w:tcPr>
            <w:tcW w:w="1483" w:type="dxa"/>
          </w:tcPr>
          <w:p w14:paraId="225EDDBC" w14:textId="77777777" w:rsidR="00290AFB" w:rsidRPr="00CF2E3B" w:rsidRDefault="00290AFB" w:rsidP="00290AFB">
            <w:pPr>
              <w:pStyle w:val="PargrafodaLista"/>
              <w:numPr>
                <w:ilvl w:val="0"/>
                <w:numId w:val="52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5" w:type="dxa"/>
          </w:tcPr>
          <w:p w14:paraId="2C6D4A44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Janine da Silva Balbino</w:t>
            </w:r>
          </w:p>
        </w:tc>
        <w:tc>
          <w:tcPr>
            <w:tcW w:w="2268" w:type="dxa"/>
          </w:tcPr>
          <w:p w14:paraId="77C6EBCA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**.722-51</w:t>
            </w:r>
          </w:p>
        </w:tc>
        <w:tc>
          <w:tcPr>
            <w:tcW w:w="2835" w:type="dxa"/>
          </w:tcPr>
          <w:p w14:paraId="2550A377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A111CB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186A2278" w14:textId="77777777" w:rsidTr="000D3114">
        <w:tc>
          <w:tcPr>
            <w:tcW w:w="1483" w:type="dxa"/>
          </w:tcPr>
          <w:p w14:paraId="6F725049" w14:textId="77777777" w:rsidR="00290AFB" w:rsidRPr="00CF2E3B" w:rsidRDefault="00290AFB" w:rsidP="00290AFB">
            <w:pPr>
              <w:pStyle w:val="PargrafodaLista"/>
              <w:numPr>
                <w:ilvl w:val="0"/>
                <w:numId w:val="52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5" w:type="dxa"/>
          </w:tcPr>
          <w:p w14:paraId="0F7EEF7E" w14:textId="77777777" w:rsidR="00290AFB" w:rsidRPr="00876B1E" w:rsidRDefault="00290AFB" w:rsidP="000D3114">
            <w:pPr>
              <w:rPr>
                <w:rFonts w:ascii="Times New Roman" w:hAnsi="Times New Roman" w:cs="Times New Roman"/>
                <w:b/>
                <w:bCs/>
              </w:rPr>
            </w:pPr>
            <w:r w:rsidRPr="008E062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Vitor Diogo Correa Santos</w:t>
            </w:r>
          </w:p>
        </w:tc>
        <w:tc>
          <w:tcPr>
            <w:tcW w:w="2268" w:type="dxa"/>
          </w:tcPr>
          <w:p w14:paraId="13B668B4" w14:textId="77777777" w:rsidR="00290AFB" w:rsidRPr="00876B1E" w:rsidRDefault="00290AFB" w:rsidP="000D31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**.912-12</w:t>
            </w:r>
          </w:p>
        </w:tc>
        <w:tc>
          <w:tcPr>
            <w:tcW w:w="2835" w:type="dxa"/>
          </w:tcPr>
          <w:p w14:paraId="57DB7025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A111CB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64708831" w14:textId="77777777" w:rsidTr="000D3114">
        <w:tc>
          <w:tcPr>
            <w:tcW w:w="1483" w:type="dxa"/>
          </w:tcPr>
          <w:p w14:paraId="3AB92611" w14:textId="77777777" w:rsidR="00290AFB" w:rsidRPr="00CF2E3B" w:rsidRDefault="00290AFB" w:rsidP="000D3114">
            <w:pPr>
              <w:pStyle w:val="PargrafodaLista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3905" w:type="dxa"/>
          </w:tcPr>
          <w:p w14:paraId="6BF63729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Josicleia</w:t>
            </w:r>
            <w:proofErr w:type="spellEnd"/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Zilli </w:t>
            </w:r>
            <w:proofErr w:type="spellStart"/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Bertochio</w:t>
            </w:r>
            <w:proofErr w:type="spellEnd"/>
          </w:p>
        </w:tc>
        <w:tc>
          <w:tcPr>
            <w:tcW w:w="2268" w:type="dxa"/>
          </w:tcPr>
          <w:p w14:paraId="5FAF09B1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**.272-93</w:t>
            </w:r>
          </w:p>
        </w:tc>
        <w:tc>
          <w:tcPr>
            <w:tcW w:w="2835" w:type="dxa"/>
          </w:tcPr>
          <w:p w14:paraId="5913B76C" w14:textId="77777777" w:rsidR="00290AFB" w:rsidRPr="00876B1E" w:rsidRDefault="00290AFB" w:rsidP="000D31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11CB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20668E73" w14:textId="77777777" w:rsidTr="000D3114">
        <w:tc>
          <w:tcPr>
            <w:tcW w:w="1483" w:type="dxa"/>
          </w:tcPr>
          <w:p w14:paraId="4C25B776" w14:textId="77777777" w:rsidR="00290AFB" w:rsidRPr="00CF2E3B" w:rsidRDefault="00290AFB" w:rsidP="000D3114">
            <w:pPr>
              <w:pStyle w:val="PargrafodaLista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3905" w:type="dxa"/>
          </w:tcPr>
          <w:p w14:paraId="5DFC06C7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Rosiane vieira</w:t>
            </w:r>
          </w:p>
        </w:tc>
        <w:tc>
          <w:tcPr>
            <w:tcW w:w="2268" w:type="dxa"/>
          </w:tcPr>
          <w:p w14:paraId="289CE320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**.442-85</w:t>
            </w:r>
          </w:p>
        </w:tc>
        <w:tc>
          <w:tcPr>
            <w:tcW w:w="2835" w:type="dxa"/>
          </w:tcPr>
          <w:p w14:paraId="25C20C82" w14:textId="77777777" w:rsidR="00290AFB" w:rsidRPr="00876B1E" w:rsidRDefault="00290AFB" w:rsidP="000D31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48779F0B" w14:textId="77777777" w:rsidTr="000D3114">
        <w:tc>
          <w:tcPr>
            <w:tcW w:w="1483" w:type="dxa"/>
          </w:tcPr>
          <w:p w14:paraId="1973A699" w14:textId="77777777" w:rsidR="00290AFB" w:rsidRPr="00CF2E3B" w:rsidRDefault="00290AFB" w:rsidP="000D3114">
            <w:pPr>
              <w:pStyle w:val="PargrafodaLista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3905" w:type="dxa"/>
          </w:tcPr>
          <w:p w14:paraId="04CB06BD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Eliane Maria da Silva Souza</w:t>
            </w:r>
          </w:p>
        </w:tc>
        <w:tc>
          <w:tcPr>
            <w:tcW w:w="2268" w:type="dxa"/>
          </w:tcPr>
          <w:p w14:paraId="7BCE3B40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**.762-34</w:t>
            </w:r>
          </w:p>
        </w:tc>
        <w:tc>
          <w:tcPr>
            <w:tcW w:w="2835" w:type="dxa"/>
          </w:tcPr>
          <w:p w14:paraId="31C4081A" w14:textId="77777777" w:rsidR="00290AFB" w:rsidRPr="00876B1E" w:rsidRDefault="00290AFB" w:rsidP="000D31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</w:tbl>
    <w:p w14:paraId="301D3B6B" w14:textId="77777777" w:rsidR="00290AFB" w:rsidRDefault="00290AFB" w:rsidP="00290A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6C7D4A37" w14:textId="77777777" w:rsidR="00290AFB" w:rsidRDefault="00290AFB" w:rsidP="00290A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1D9511B9" w14:textId="77777777" w:rsidR="00290AFB" w:rsidRDefault="00290AFB" w:rsidP="00290A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7AD5B5DA" w14:textId="77777777" w:rsidR="00290AFB" w:rsidRDefault="00290AFB" w:rsidP="00290A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3FF5C230" w14:textId="77777777" w:rsidR="00290AFB" w:rsidRDefault="00290AFB" w:rsidP="00290AFB">
      <w:pPr>
        <w:pStyle w:val="PargrafodaList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lang w:eastAsia="pt-BR"/>
          <w14:ligatures w14:val="none"/>
        </w:rPr>
      </w:pPr>
    </w:p>
    <w:p w14:paraId="522785E0" w14:textId="77777777" w:rsidR="00290AFB" w:rsidRDefault="00290AFB" w:rsidP="00290AFB">
      <w:pPr>
        <w:pStyle w:val="PargrafodaList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lang w:eastAsia="pt-BR"/>
          <w14:ligatures w14:val="none"/>
        </w:rPr>
      </w:pPr>
    </w:p>
    <w:p w14:paraId="5147C56E" w14:textId="77777777" w:rsidR="00290AFB" w:rsidRDefault="00290AFB" w:rsidP="00290AFB">
      <w:pPr>
        <w:pStyle w:val="PargrafodaList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lang w:eastAsia="pt-BR"/>
          <w14:ligatures w14:val="none"/>
        </w:rPr>
      </w:pPr>
    </w:p>
    <w:p w14:paraId="496DEBBF" w14:textId="77777777" w:rsidR="00290AFB" w:rsidRDefault="00290AFB" w:rsidP="00290AFB">
      <w:pPr>
        <w:pStyle w:val="PargrafodaList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lang w:eastAsia="pt-BR"/>
          <w14:ligatures w14:val="none"/>
        </w:rPr>
      </w:pPr>
    </w:p>
    <w:p w14:paraId="18F9CF9D" w14:textId="77777777" w:rsidR="00290AFB" w:rsidRDefault="00290AFB" w:rsidP="00290AFB">
      <w:pPr>
        <w:pStyle w:val="PargrafodaList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lang w:eastAsia="pt-BR"/>
          <w14:ligatures w14:val="none"/>
        </w:rPr>
      </w:pPr>
    </w:p>
    <w:p w14:paraId="429E699D" w14:textId="77777777" w:rsidR="00290AFB" w:rsidRPr="00CF2E3B" w:rsidRDefault="00290AFB" w:rsidP="00290A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lang w:eastAsia="pt-BR"/>
          <w14:ligatures w14:val="none"/>
        </w:rPr>
      </w:pPr>
    </w:p>
    <w:p w14:paraId="524692FC" w14:textId="77777777" w:rsidR="00290AFB" w:rsidRDefault="00290AFB" w:rsidP="00290AFB">
      <w:pPr>
        <w:pStyle w:val="PargrafodaLista"/>
        <w:tabs>
          <w:tab w:val="left" w:pos="626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lang w:eastAsia="pt-BR"/>
          <w14:ligatures w14:val="none"/>
        </w:rPr>
        <w:tab/>
      </w:r>
    </w:p>
    <w:p w14:paraId="7881BD69" w14:textId="77777777" w:rsidR="00290AFB" w:rsidRPr="008E062E" w:rsidRDefault="00290AFB" w:rsidP="00290AFB">
      <w:pPr>
        <w:pStyle w:val="PargrafodaLista"/>
        <w:numPr>
          <w:ilvl w:val="0"/>
          <w:numId w:val="49"/>
        </w:numPr>
        <w:pBdr>
          <w:bottom w:val="thickThinMediumGap" w:sz="2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lang w:eastAsia="pt-BR"/>
          <w14:ligatures w14:val="none"/>
        </w:rPr>
      </w:pPr>
      <w:r w:rsidRPr="008E062E"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lang w:eastAsia="pt-BR"/>
          <w14:ligatures w14:val="none"/>
        </w:rPr>
        <w:t>CUIDADOR EDUCACIONAL</w:t>
      </w:r>
    </w:p>
    <w:p w14:paraId="244C6C9E" w14:textId="77777777" w:rsidR="00290AFB" w:rsidRDefault="00290AFB" w:rsidP="00290AF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1483"/>
        <w:gridCol w:w="3905"/>
        <w:gridCol w:w="2268"/>
        <w:gridCol w:w="2835"/>
      </w:tblGrid>
      <w:tr w:rsidR="00290AFB" w:rsidRPr="00906B01" w14:paraId="5FB7F425" w14:textId="77777777" w:rsidTr="000D3114">
        <w:tc>
          <w:tcPr>
            <w:tcW w:w="10491" w:type="dxa"/>
            <w:gridSpan w:val="4"/>
            <w:shd w:val="clear" w:color="auto" w:fill="9CC2E5" w:themeFill="accent5" w:themeFillTint="99"/>
          </w:tcPr>
          <w:p w14:paraId="22EFAC76" w14:textId="77777777" w:rsidR="00290AFB" w:rsidRPr="00906B01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906B01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Creche Municipal Prof. Therezinha de Jesus Vieira </w:t>
            </w:r>
            <w:proofErr w:type="spellStart"/>
            <w:r w:rsidRPr="00906B01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Carline</w:t>
            </w:r>
            <w:proofErr w:type="spellEnd"/>
          </w:p>
        </w:tc>
      </w:tr>
      <w:tr w:rsidR="00290AFB" w:rsidRPr="00906B01" w14:paraId="45EB7A66" w14:textId="77777777" w:rsidTr="000D3114">
        <w:tc>
          <w:tcPr>
            <w:tcW w:w="1483" w:type="dxa"/>
          </w:tcPr>
          <w:p w14:paraId="2F1E2202" w14:textId="77777777" w:rsidR="00290AFB" w:rsidRPr="009957F8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Ordem de classificação</w:t>
            </w:r>
          </w:p>
        </w:tc>
        <w:tc>
          <w:tcPr>
            <w:tcW w:w="3905" w:type="dxa"/>
          </w:tcPr>
          <w:p w14:paraId="320B7627" w14:textId="77777777" w:rsidR="00290AFB" w:rsidRPr="009957F8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Nome Completo</w:t>
            </w:r>
          </w:p>
        </w:tc>
        <w:tc>
          <w:tcPr>
            <w:tcW w:w="2268" w:type="dxa"/>
          </w:tcPr>
          <w:p w14:paraId="7CC07E52" w14:textId="77777777" w:rsidR="00290AFB" w:rsidRPr="009957F8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CPF</w:t>
            </w:r>
          </w:p>
        </w:tc>
        <w:tc>
          <w:tcPr>
            <w:tcW w:w="2835" w:type="dxa"/>
          </w:tcPr>
          <w:p w14:paraId="7FBB0CEA" w14:textId="77777777" w:rsidR="00290AFB" w:rsidRPr="009957F8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Situação</w:t>
            </w:r>
          </w:p>
        </w:tc>
      </w:tr>
      <w:tr w:rsidR="00290AFB" w:rsidRPr="00906B01" w14:paraId="16B362AF" w14:textId="77777777" w:rsidTr="000D3114">
        <w:tc>
          <w:tcPr>
            <w:tcW w:w="1483" w:type="dxa"/>
          </w:tcPr>
          <w:p w14:paraId="75C36B9A" w14:textId="77777777" w:rsidR="00290AFB" w:rsidRPr="00CF2E3B" w:rsidRDefault="00290AFB" w:rsidP="00290AFB">
            <w:pPr>
              <w:pStyle w:val="PargrafodaLista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3905" w:type="dxa"/>
          </w:tcPr>
          <w:p w14:paraId="6503D6E6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Vaneza</w:t>
            </w:r>
            <w:proofErr w:type="spellEnd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Rodrigues Ferreira</w:t>
            </w:r>
          </w:p>
        </w:tc>
        <w:tc>
          <w:tcPr>
            <w:tcW w:w="2268" w:type="dxa"/>
          </w:tcPr>
          <w:p w14:paraId="5F581B61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**.272-51</w:t>
            </w:r>
          </w:p>
        </w:tc>
        <w:tc>
          <w:tcPr>
            <w:tcW w:w="2835" w:type="dxa"/>
          </w:tcPr>
          <w:p w14:paraId="521F52AC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107C1948" w14:textId="77777777" w:rsidTr="000D3114">
        <w:tc>
          <w:tcPr>
            <w:tcW w:w="1483" w:type="dxa"/>
          </w:tcPr>
          <w:p w14:paraId="7ADD9103" w14:textId="77777777" w:rsidR="00290AFB" w:rsidRPr="00CF2E3B" w:rsidRDefault="00290AFB" w:rsidP="00290AFB">
            <w:pPr>
              <w:pStyle w:val="PargrafodaLista"/>
              <w:numPr>
                <w:ilvl w:val="0"/>
                <w:numId w:val="53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5" w:type="dxa"/>
          </w:tcPr>
          <w:p w14:paraId="21111E32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 w:rsidRPr="00EA56D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Stefany</w:t>
            </w:r>
            <w:proofErr w:type="spellEnd"/>
            <w:r w:rsidRPr="00EA56D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Ferreira da Cruz</w:t>
            </w:r>
          </w:p>
        </w:tc>
        <w:tc>
          <w:tcPr>
            <w:tcW w:w="2268" w:type="dxa"/>
          </w:tcPr>
          <w:p w14:paraId="28C0329E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**.912-18</w:t>
            </w:r>
          </w:p>
        </w:tc>
        <w:tc>
          <w:tcPr>
            <w:tcW w:w="2835" w:type="dxa"/>
          </w:tcPr>
          <w:p w14:paraId="706291B1" w14:textId="77777777" w:rsidR="00290AF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A111CB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23A9BD8C" w14:textId="77777777" w:rsidTr="000D3114">
        <w:tc>
          <w:tcPr>
            <w:tcW w:w="1483" w:type="dxa"/>
          </w:tcPr>
          <w:p w14:paraId="03E29AE1" w14:textId="77777777" w:rsidR="00290AFB" w:rsidRPr="00CF2E3B" w:rsidRDefault="00290AFB" w:rsidP="00290AFB">
            <w:pPr>
              <w:pStyle w:val="PargrafodaLista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3905" w:type="dxa"/>
          </w:tcPr>
          <w:p w14:paraId="275C544D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Nalva Maria Pereira Soares</w:t>
            </w:r>
          </w:p>
        </w:tc>
        <w:tc>
          <w:tcPr>
            <w:tcW w:w="2268" w:type="dxa"/>
          </w:tcPr>
          <w:p w14:paraId="1C1AC80B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**.422-20</w:t>
            </w:r>
          </w:p>
        </w:tc>
        <w:tc>
          <w:tcPr>
            <w:tcW w:w="2835" w:type="dxa"/>
          </w:tcPr>
          <w:p w14:paraId="4A791F11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A111CB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5BB7FA12" w14:textId="77777777" w:rsidTr="000D3114">
        <w:tc>
          <w:tcPr>
            <w:tcW w:w="1483" w:type="dxa"/>
          </w:tcPr>
          <w:p w14:paraId="41D96CB1" w14:textId="77777777" w:rsidR="00290AFB" w:rsidRPr="00CF2E3B" w:rsidRDefault="00290AFB" w:rsidP="00290AFB">
            <w:pPr>
              <w:pStyle w:val="PargrafodaLista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3905" w:type="dxa"/>
          </w:tcPr>
          <w:p w14:paraId="4D2B8B0E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Dominique Francisca dos Santos</w:t>
            </w:r>
          </w:p>
        </w:tc>
        <w:tc>
          <w:tcPr>
            <w:tcW w:w="2268" w:type="dxa"/>
          </w:tcPr>
          <w:p w14:paraId="1A82803D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**.922-94</w:t>
            </w:r>
          </w:p>
        </w:tc>
        <w:tc>
          <w:tcPr>
            <w:tcW w:w="2835" w:type="dxa"/>
          </w:tcPr>
          <w:p w14:paraId="1B7E6A12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A111CB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33FDAD29" w14:textId="77777777" w:rsidTr="000D3114">
        <w:tc>
          <w:tcPr>
            <w:tcW w:w="1483" w:type="dxa"/>
          </w:tcPr>
          <w:p w14:paraId="3C0173F5" w14:textId="77777777" w:rsidR="00290AFB" w:rsidRPr="00CF2E3B" w:rsidRDefault="00290AFB" w:rsidP="00290AFB">
            <w:pPr>
              <w:pStyle w:val="PargrafodaLista"/>
              <w:numPr>
                <w:ilvl w:val="0"/>
                <w:numId w:val="53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5" w:type="dxa"/>
          </w:tcPr>
          <w:p w14:paraId="1ECA5BAB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Bruna Freitas Silva</w:t>
            </w:r>
          </w:p>
        </w:tc>
        <w:tc>
          <w:tcPr>
            <w:tcW w:w="2268" w:type="dxa"/>
          </w:tcPr>
          <w:p w14:paraId="542B648B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**.522-88</w:t>
            </w:r>
          </w:p>
        </w:tc>
        <w:tc>
          <w:tcPr>
            <w:tcW w:w="2835" w:type="dxa"/>
          </w:tcPr>
          <w:p w14:paraId="1FBD15E5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A111CB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12040AF6" w14:textId="77777777" w:rsidTr="000D3114">
        <w:tc>
          <w:tcPr>
            <w:tcW w:w="1483" w:type="dxa"/>
          </w:tcPr>
          <w:p w14:paraId="25E8D5DD" w14:textId="77777777" w:rsidR="00290AFB" w:rsidRPr="00CF2E3B" w:rsidRDefault="00290AFB" w:rsidP="00290AFB">
            <w:pPr>
              <w:pStyle w:val="PargrafodaLista"/>
              <w:numPr>
                <w:ilvl w:val="0"/>
                <w:numId w:val="53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5" w:type="dxa"/>
          </w:tcPr>
          <w:p w14:paraId="70613C33" w14:textId="77777777" w:rsidR="00290AFB" w:rsidRPr="00876B1E" w:rsidRDefault="00290AFB" w:rsidP="000D311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A56D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Roseni</w:t>
            </w:r>
            <w:proofErr w:type="spellEnd"/>
            <w:r w:rsidRPr="00EA56D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Barbosa Alves de Oliveira</w:t>
            </w:r>
          </w:p>
        </w:tc>
        <w:tc>
          <w:tcPr>
            <w:tcW w:w="2268" w:type="dxa"/>
          </w:tcPr>
          <w:p w14:paraId="5D4F6437" w14:textId="77777777" w:rsidR="00290AFB" w:rsidRPr="00876B1E" w:rsidRDefault="00290AFB" w:rsidP="000D31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**.672-87</w:t>
            </w:r>
          </w:p>
        </w:tc>
        <w:tc>
          <w:tcPr>
            <w:tcW w:w="2835" w:type="dxa"/>
          </w:tcPr>
          <w:p w14:paraId="49C47D34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A111CB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5E873388" w14:textId="77777777" w:rsidTr="000D3114">
        <w:tc>
          <w:tcPr>
            <w:tcW w:w="1483" w:type="dxa"/>
          </w:tcPr>
          <w:p w14:paraId="40253564" w14:textId="77777777" w:rsidR="00290AFB" w:rsidRPr="00CF2E3B" w:rsidRDefault="00290AFB" w:rsidP="00290AFB">
            <w:pPr>
              <w:pStyle w:val="PargrafodaLista"/>
              <w:numPr>
                <w:ilvl w:val="0"/>
                <w:numId w:val="53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5" w:type="dxa"/>
          </w:tcPr>
          <w:p w14:paraId="6E7E15BE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Sâmela</w:t>
            </w:r>
            <w:proofErr w:type="spellEnd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Morita Cardoso</w:t>
            </w:r>
          </w:p>
        </w:tc>
        <w:tc>
          <w:tcPr>
            <w:tcW w:w="2268" w:type="dxa"/>
          </w:tcPr>
          <w:p w14:paraId="761500BF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**.293-03</w:t>
            </w:r>
          </w:p>
        </w:tc>
        <w:tc>
          <w:tcPr>
            <w:tcW w:w="2835" w:type="dxa"/>
          </w:tcPr>
          <w:p w14:paraId="1ECAA0CA" w14:textId="77777777" w:rsidR="00290AFB" w:rsidRPr="00876B1E" w:rsidRDefault="00290AFB" w:rsidP="000D31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11CB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066C9360" w14:textId="77777777" w:rsidTr="000D3114">
        <w:tc>
          <w:tcPr>
            <w:tcW w:w="1483" w:type="dxa"/>
          </w:tcPr>
          <w:p w14:paraId="03D0D38F" w14:textId="77777777" w:rsidR="00290AFB" w:rsidRPr="00CF2E3B" w:rsidRDefault="00290AFB" w:rsidP="00290AFB">
            <w:pPr>
              <w:pStyle w:val="PargrafodaLista"/>
              <w:numPr>
                <w:ilvl w:val="0"/>
                <w:numId w:val="53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5" w:type="dxa"/>
          </w:tcPr>
          <w:p w14:paraId="7D50BEAE" w14:textId="77777777" w:rsidR="00290AFB" w:rsidRPr="00EA56D2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Beatriz Marelli</w:t>
            </w:r>
          </w:p>
        </w:tc>
        <w:tc>
          <w:tcPr>
            <w:tcW w:w="2268" w:type="dxa"/>
          </w:tcPr>
          <w:p w14:paraId="1DB02016" w14:textId="77777777" w:rsidR="00290AFB" w:rsidRPr="00EA56D2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**.692-00</w:t>
            </w:r>
          </w:p>
        </w:tc>
        <w:tc>
          <w:tcPr>
            <w:tcW w:w="2835" w:type="dxa"/>
          </w:tcPr>
          <w:p w14:paraId="08CB9DAC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2564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68AD1741" w14:textId="77777777" w:rsidTr="000D3114">
        <w:tc>
          <w:tcPr>
            <w:tcW w:w="1483" w:type="dxa"/>
          </w:tcPr>
          <w:p w14:paraId="0E5E6CB8" w14:textId="77777777" w:rsidR="00290AFB" w:rsidRPr="00CF2E3B" w:rsidRDefault="00290AFB" w:rsidP="00290AFB">
            <w:pPr>
              <w:pStyle w:val="PargrafodaLista"/>
              <w:numPr>
                <w:ilvl w:val="0"/>
                <w:numId w:val="53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5" w:type="dxa"/>
          </w:tcPr>
          <w:p w14:paraId="577D9414" w14:textId="77777777" w:rsidR="00290AFB" w:rsidRPr="00EA56D2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Juliana Lima da Silva Leal</w:t>
            </w:r>
          </w:p>
        </w:tc>
        <w:tc>
          <w:tcPr>
            <w:tcW w:w="2268" w:type="dxa"/>
          </w:tcPr>
          <w:p w14:paraId="07A696D0" w14:textId="77777777" w:rsidR="00290AFB" w:rsidRPr="00EA56D2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**.402-00</w:t>
            </w:r>
          </w:p>
        </w:tc>
        <w:tc>
          <w:tcPr>
            <w:tcW w:w="2835" w:type="dxa"/>
          </w:tcPr>
          <w:p w14:paraId="1CF47159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2564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247767D3" w14:textId="77777777" w:rsidTr="000D3114">
        <w:tc>
          <w:tcPr>
            <w:tcW w:w="1483" w:type="dxa"/>
          </w:tcPr>
          <w:p w14:paraId="53621418" w14:textId="77777777" w:rsidR="00290AFB" w:rsidRPr="00CF2E3B" w:rsidRDefault="00290AFB" w:rsidP="00290AFB">
            <w:pPr>
              <w:pStyle w:val="PargrafodaLista"/>
              <w:numPr>
                <w:ilvl w:val="0"/>
                <w:numId w:val="53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5" w:type="dxa"/>
          </w:tcPr>
          <w:p w14:paraId="74A9C3BE" w14:textId="77777777" w:rsidR="00290AFB" w:rsidRPr="00EA56D2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Ana Lourdes Martins Blau</w:t>
            </w:r>
          </w:p>
        </w:tc>
        <w:tc>
          <w:tcPr>
            <w:tcW w:w="2268" w:type="dxa"/>
          </w:tcPr>
          <w:p w14:paraId="2FC746DC" w14:textId="77777777" w:rsidR="00290AFB" w:rsidRPr="00EA56D2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**.229-00</w:t>
            </w:r>
          </w:p>
        </w:tc>
        <w:tc>
          <w:tcPr>
            <w:tcW w:w="2835" w:type="dxa"/>
          </w:tcPr>
          <w:p w14:paraId="0AF64310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2564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7D8DB93B" w14:textId="77777777" w:rsidTr="000D3114">
        <w:tc>
          <w:tcPr>
            <w:tcW w:w="1483" w:type="dxa"/>
          </w:tcPr>
          <w:p w14:paraId="13D6C72C" w14:textId="77777777" w:rsidR="00290AFB" w:rsidRPr="00CF2E3B" w:rsidRDefault="00290AFB" w:rsidP="00290AFB">
            <w:pPr>
              <w:pStyle w:val="PargrafodaLista"/>
              <w:numPr>
                <w:ilvl w:val="0"/>
                <w:numId w:val="53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5" w:type="dxa"/>
          </w:tcPr>
          <w:p w14:paraId="31A39B55" w14:textId="77777777" w:rsidR="00290AFB" w:rsidRPr="00EA56D2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Kelly Christina</w:t>
            </w:r>
          </w:p>
        </w:tc>
        <w:tc>
          <w:tcPr>
            <w:tcW w:w="2268" w:type="dxa"/>
          </w:tcPr>
          <w:p w14:paraId="6C8AD621" w14:textId="77777777" w:rsidR="00290AFB" w:rsidRPr="00EA56D2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**.582-10</w:t>
            </w:r>
          </w:p>
        </w:tc>
        <w:tc>
          <w:tcPr>
            <w:tcW w:w="2835" w:type="dxa"/>
          </w:tcPr>
          <w:p w14:paraId="2545B06B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2564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0CE73375" w14:textId="77777777" w:rsidTr="000D3114">
        <w:tc>
          <w:tcPr>
            <w:tcW w:w="1483" w:type="dxa"/>
          </w:tcPr>
          <w:p w14:paraId="41080DC3" w14:textId="77777777" w:rsidR="00290AFB" w:rsidRPr="00CF2E3B" w:rsidRDefault="00290AFB" w:rsidP="00290AFB">
            <w:pPr>
              <w:pStyle w:val="PargrafodaLista"/>
              <w:numPr>
                <w:ilvl w:val="0"/>
                <w:numId w:val="53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5" w:type="dxa"/>
          </w:tcPr>
          <w:p w14:paraId="6D04B918" w14:textId="77777777" w:rsidR="00290AFB" w:rsidRPr="00EA56D2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Danielly Caroline Alves Oliveira</w:t>
            </w:r>
          </w:p>
        </w:tc>
        <w:tc>
          <w:tcPr>
            <w:tcW w:w="2268" w:type="dxa"/>
          </w:tcPr>
          <w:p w14:paraId="693DC3F4" w14:textId="77777777" w:rsidR="00290AFB" w:rsidRPr="00EA56D2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**.082-70</w:t>
            </w:r>
          </w:p>
        </w:tc>
        <w:tc>
          <w:tcPr>
            <w:tcW w:w="2835" w:type="dxa"/>
          </w:tcPr>
          <w:p w14:paraId="019359C3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2564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01D6165E" w14:textId="77777777" w:rsidTr="000D3114">
        <w:tc>
          <w:tcPr>
            <w:tcW w:w="1483" w:type="dxa"/>
          </w:tcPr>
          <w:p w14:paraId="1CADCA07" w14:textId="77777777" w:rsidR="00290AFB" w:rsidRPr="00CF2E3B" w:rsidRDefault="00290AFB" w:rsidP="00290AFB">
            <w:pPr>
              <w:pStyle w:val="PargrafodaLista"/>
              <w:numPr>
                <w:ilvl w:val="0"/>
                <w:numId w:val="53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5" w:type="dxa"/>
          </w:tcPr>
          <w:p w14:paraId="522C2833" w14:textId="77777777" w:rsidR="00290AFB" w:rsidRPr="00EA56D2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Thais Soares de Oliveira</w:t>
            </w:r>
          </w:p>
        </w:tc>
        <w:tc>
          <w:tcPr>
            <w:tcW w:w="2268" w:type="dxa"/>
          </w:tcPr>
          <w:p w14:paraId="030F10D3" w14:textId="77777777" w:rsidR="00290AFB" w:rsidRPr="00EA56D2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**.962-52</w:t>
            </w:r>
          </w:p>
        </w:tc>
        <w:tc>
          <w:tcPr>
            <w:tcW w:w="2835" w:type="dxa"/>
          </w:tcPr>
          <w:p w14:paraId="740513D0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2564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02413180" w14:textId="77777777" w:rsidTr="000D3114">
        <w:tc>
          <w:tcPr>
            <w:tcW w:w="1483" w:type="dxa"/>
          </w:tcPr>
          <w:p w14:paraId="0D24CBAC" w14:textId="77777777" w:rsidR="00290AFB" w:rsidRPr="00CF2E3B" w:rsidRDefault="00290AFB" w:rsidP="00290AFB">
            <w:pPr>
              <w:pStyle w:val="PargrafodaLista"/>
              <w:numPr>
                <w:ilvl w:val="0"/>
                <w:numId w:val="53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5" w:type="dxa"/>
          </w:tcPr>
          <w:p w14:paraId="57A64FD1" w14:textId="77777777" w:rsidR="00290AFB" w:rsidRPr="00EA56D2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Paula </w:t>
            </w:r>
            <w:proofErr w:type="spellStart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Emyly</w:t>
            </w:r>
            <w:proofErr w:type="spellEnd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de Souza Paschoal </w:t>
            </w:r>
            <w:proofErr w:type="spellStart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Bergamaschi</w:t>
            </w:r>
            <w:proofErr w:type="spellEnd"/>
          </w:p>
        </w:tc>
        <w:tc>
          <w:tcPr>
            <w:tcW w:w="2268" w:type="dxa"/>
          </w:tcPr>
          <w:p w14:paraId="2250D697" w14:textId="77777777" w:rsidR="00290AFB" w:rsidRPr="00EA56D2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**.232-02</w:t>
            </w:r>
          </w:p>
        </w:tc>
        <w:tc>
          <w:tcPr>
            <w:tcW w:w="2835" w:type="dxa"/>
          </w:tcPr>
          <w:p w14:paraId="124528F6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2564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468B8DA0" w14:textId="77777777" w:rsidTr="000D3114">
        <w:tc>
          <w:tcPr>
            <w:tcW w:w="1483" w:type="dxa"/>
          </w:tcPr>
          <w:p w14:paraId="1A149D98" w14:textId="77777777" w:rsidR="00290AFB" w:rsidRPr="00CF2E3B" w:rsidRDefault="00290AFB" w:rsidP="00290AFB">
            <w:pPr>
              <w:pStyle w:val="PargrafodaLista"/>
              <w:numPr>
                <w:ilvl w:val="0"/>
                <w:numId w:val="53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5" w:type="dxa"/>
          </w:tcPr>
          <w:p w14:paraId="23EE9C80" w14:textId="77777777" w:rsidR="00290AFB" w:rsidRPr="00EA56D2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Nawane</w:t>
            </w:r>
            <w:proofErr w:type="spellEnd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Machado dos Santos</w:t>
            </w:r>
          </w:p>
        </w:tc>
        <w:tc>
          <w:tcPr>
            <w:tcW w:w="2268" w:type="dxa"/>
          </w:tcPr>
          <w:p w14:paraId="13F6A189" w14:textId="77777777" w:rsidR="00290AFB" w:rsidRPr="00EA56D2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**.252-66</w:t>
            </w:r>
          </w:p>
        </w:tc>
        <w:tc>
          <w:tcPr>
            <w:tcW w:w="2835" w:type="dxa"/>
          </w:tcPr>
          <w:p w14:paraId="779FBFBC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2564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0AC3C85E" w14:textId="77777777" w:rsidTr="000D3114">
        <w:tc>
          <w:tcPr>
            <w:tcW w:w="1483" w:type="dxa"/>
          </w:tcPr>
          <w:p w14:paraId="72C5168D" w14:textId="77777777" w:rsidR="00290AFB" w:rsidRPr="00CF2E3B" w:rsidRDefault="00290AFB" w:rsidP="00290AFB">
            <w:pPr>
              <w:pStyle w:val="PargrafodaLista"/>
              <w:numPr>
                <w:ilvl w:val="0"/>
                <w:numId w:val="53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5" w:type="dxa"/>
          </w:tcPr>
          <w:p w14:paraId="0DFF20DA" w14:textId="77777777" w:rsidR="00290AFB" w:rsidRPr="00EA56D2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Maria Gomes da Costa Leal</w:t>
            </w:r>
          </w:p>
        </w:tc>
        <w:tc>
          <w:tcPr>
            <w:tcW w:w="2268" w:type="dxa"/>
          </w:tcPr>
          <w:p w14:paraId="0F9C07F7" w14:textId="77777777" w:rsidR="00290AFB" w:rsidRPr="00EA56D2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**.832-87</w:t>
            </w:r>
          </w:p>
        </w:tc>
        <w:tc>
          <w:tcPr>
            <w:tcW w:w="2835" w:type="dxa"/>
          </w:tcPr>
          <w:p w14:paraId="6FEA4E1E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2564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098BBF5A" w14:textId="77777777" w:rsidTr="000D3114">
        <w:tc>
          <w:tcPr>
            <w:tcW w:w="1483" w:type="dxa"/>
          </w:tcPr>
          <w:p w14:paraId="13EA6E2E" w14:textId="77777777" w:rsidR="00290AFB" w:rsidRPr="00CF2E3B" w:rsidRDefault="00290AFB" w:rsidP="00290AFB">
            <w:pPr>
              <w:pStyle w:val="PargrafodaLista"/>
              <w:numPr>
                <w:ilvl w:val="0"/>
                <w:numId w:val="53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5" w:type="dxa"/>
          </w:tcPr>
          <w:p w14:paraId="23919EBF" w14:textId="77777777" w:rsidR="00290AFB" w:rsidRPr="00EA56D2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Giselly</w:t>
            </w:r>
            <w:proofErr w:type="spellEnd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Teixeira Thomazin</w:t>
            </w:r>
          </w:p>
        </w:tc>
        <w:tc>
          <w:tcPr>
            <w:tcW w:w="2268" w:type="dxa"/>
          </w:tcPr>
          <w:p w14:paraId="2483DC88" w14:textId="77777777" w:rsidR="00290AFB" w:rsidRPr="00EA56D2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**.012-23</w:t>
            </w:r>
          </w:p>
        </w:tc>
        <w:tc>
          <w:tcPr>
            <w:tcW w:w="2835" w:type="dxa"/>
          </w:tcPr>
          <w:p w14:paraId="71B00A65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2564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6A10E94C" w14:textId="77777777" w:rsidTr="000D3114">
        <w:tc>
          <w:tcPr>
            <w:tcW w:w="1483" w:type="dxa"/>
          </w:tcPr>
          <w:p w14:paraId="5138A082" w14:textId="77777777" w:rsidR="00290AFB" w:rsidRPr="00CF2E3B" w:rsidRDefault="00290AFB" w:rsidP="00290AFB">
            <w:pPr>
              <w:pStyle w:val="PargrafodaLista"/>
              <w:numPr>
                <w:ilvl w:val="0"/>
                <w:numId w:val="53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5" w:type="dxa"/>
          </w:tcPr>
          <w:p w14:paraId="047279A4" w14:textId="77777777" w:rsidR="00290AFB" w:rsidRPr="00EA56D2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 w:rsidRPr="00EA56D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Gleicy</w:t>
            </w:r>
            <w:proofErr w:type="spellEnd"/>
            <w:r w:rsidRPr="00EA56D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Keli dos Santos Lemes </w:t>
            </w:r>
            <w:proofErr w:type="spellStart"/>
            <w:r w:rsidRPr="00EA56D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Levandoski</w:t>
            </w:r>
            <w:proofErr w:type="spellEnd"/>
            <w:r w:rsidRPr="00EA56D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36B136F6" w14:textId="77777777" w:rsidR="00290AFB" w:rsidRPr="00EA56D2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**.812-20</w:t>
            </w:r>
          </w:p>
        </w:tc>
        <w:tc>
          <w:tcPr>
            <w:tcW w:w="2835" w:type="dxa"/>
          </w:tcPr>
          <w:p w14:paraId="47963F8D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2564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5CD87DC8" w14:textId="77777777" w:rsidTr="000D3114">
        <w:tc>
          <w:tcPr>
            <w:tcW w:w="1483" w:type="dxa"/>
          </w:tcPr>
          <w:p w14:paraId="25D30A16" w14:textId="77777777" w:rsidR="00290AFB" w:rsidRPr="00CF2E3B" w:rsidRDefault="00290AFB" w:rsidP="00290AFB">
            <w:pPr>
              <w:pStyle w:val="PargrafodaLista"/>
              <w:numPr>
                <w:ilvl w:val="0"/>
                <w:numId w:val="53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5" w:type="dxa"/>
          </w:tcPr>
          <w:p w14:paraId="2C36C30A" w14:textId="77777777" w:rsidR="00290AFB" w:rsidRPr="00EA56D2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Thays Martins Alcântara</w:t>
            </w:r>
          </w:p>
        </w:tc>
        <w:tc>
          <w:tcPr>
            <w:tcW w:w="2268" w:type="dxa"/>
          </w:tcPr>
          <w:p w14:paraId="4BE51054" w14:textId="77777777" w:rsidR="00290AFB" w:rsidRPr="00EA56D2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**.952-18</w:t>
            </w:r>
          </w:p>
        </w:tc>
        <w:tc>
          <w:tcPr>
            <w:tcW w:w="2835" w:type="dxa"/>
          </w:tcPr>
          <w:p w14:paraId="2DB03B1C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2564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7E7A8A19" w14:textId="77777777" w:rsidTr="000D3114">
        <w:tc>
          <w:tcPr>
            <w:tcW w:w="1483" w:type="dxa"/>
          </w:tcPr>
          <w:p w14:paraId="785E4EF9" w14:textId="77777777" w:rsidR="00290AFB" w:rsidRPr="00CF2E3B" w:rsidRDefault="00290AFB" w:rsidP="00290AFB">
            <w:pPr>
              <w:pStyle w:val="PargrafodaLista"/>
              <w:numPr>
                <w:ilvl w:val="0"/>
                <w:numId w:val="53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5" w:type="dxa"/>
          </w:tcPr>
          <w:p w14:paraId="5508A72F" w14:textId="77777777" w:rsidR="00290AFB" w:rsidRPr="00EA56D2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Suéllen</w:t>
            </w:r>
            <w:proofErr w:type="spellEnd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Morita Cardoso</w:t>
            </w:r>
          </w:p>
        </w:tc>
        <w:tc>
          <w:tcPr>
            <w:tcW w:w="2268" w:type="dxa"/>
          </w:tcPr>
          <w:p w14:paraId="48029250" w14:textId="77777777" w:rsidR="00290AFB" w:rsidRPr="00EA56D2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**.612-54</w:t>
            </w:r>
          </w:p>
        </w:tc>
        <w:tc>
          <w:tcPr>
            <w:tcW w:w="2835" w:type="dxa"/>
          </w:tcPr>
          <w:p w14:paraId="25B3D18B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2564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5D84CF24" w14:textId="77777777" w:rsidTr="000D3114">
        <w:tc>
          <w:tcPr>
            <w:tcW w:w="1483" w:type="dxa"/>
          </w:tcPr>
          <w:p w14:paraId="3E10E1A9" w14:textId="77777777" w:rsidR="00290AFB" w:rsidRPr="00CF2E3B" w:rsidRDefault="00290AFB" w:rsidP="000D3114">
            <w:pPr>
              <w:pStyle w:val="PargrafodaLista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3905" w:type="dxa"/>
          </w:tcPr>
          <w:p w14:paraId="28ADDE8C" w14:textId="77777777" w:rsidR="00290AFB" w:rsidRPr="00EA56D2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Amanda Rodrigues da Silva</w:t>
            </w:r>
          </w:p>
        </w:tc>
        <w:tc>
          <w:tcPr>
            <w:tcW w:w="2268" w:type="dxa"/>
          </w:tcPr>
          <w:p w14:paraId="313F65A5" w14:textId="77777777" w:rsidR="00290AFB" w:rsidRPr="00EA56D2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**.902-86</w:t>
            </w:r>
          </w:p>
        </w:tc>
        <w:tc>
          <w:tcPr>
            <w:tcW w:w="2835" w:type="dxa"/>
          </w:tcPr>
          <w:p w14:paraId="682B3B0A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2A6066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DESCLASSIFICADO</w:t>
            </w:r>
          </w:p>
        </w:tc>
      </w:tr>
      <w:tr w:rsidR="00290AFB" w:rsidRPr="00906B01" w14:paraId="1B4DABB3" w14:textId="77777777" w:rsidTr="000D3114">
        <w:tc>
          <w:tcPr>
            <w:tcW w:w="1483" w:type="dxa"/>
          </w:tcPr>
          <w:p w14:paraId="4B0B701E" w14:textId="77777777" w:rsidR="00290AFB" w:rsidRPr="00CF2E3B" w:rsidRDefault="00290AFB" w:rsidP="000D3114">
            <w:pPr>
              <w:pStyle w:val="PargrafodaLista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3905" w:type="dxa"/>
          </w:tcPr>
          <w:p w14:paraId="10D91926" w14:textId="77777777" w:rsidR="00290AFB" w:rsidRPr="00EA56D2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Maisa Eduarda Oliveira Reis </w:t>
            </w:r>
          </w:p>
        </w:tc>
        <w:tc>
          <w:tcPr>
            <w:tcW w:w="2268" w:type="dxa"/>
          </w:tcPr>
          <w:p w14:paraId="73A69002" w14:textId="77777777" w:rsidR="00290AFB" w:rsidRPr="00EA56D2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**.232-63</w:t>
            </w:r>
          </w:p>
        </w:tc>
        <w:tc>
          <w:tcPr>
            <w:tcW w:w="2835" w:type="dxa"/>
          </w:tcPr>
          <w:p w14:paraId="57EF8853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2A6066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DESCLASSIFICADO</w:t>
            </w:r>
          </w:p>
        </w:tc>
      </w:tr>
      <w:tr w:rsidR="00290AFB" w:rsidRPr="00852D50" w14:paraId="6A165103" w14:textId="77777777" w:rsidTr="000D3114">
        <w:tc>
          <w:tcPr>
            <w:tcW w:w="1483" w:type="dxa"/>
          </w:tcPr>
          <w:p w14:paraId="0DC0B9D0" w14:textId="77777777" w:rsidR="00290AFB" w:rsidRPr="00852D50" w:rsidRDefault="00290AFB" w:rsidP="000D3114">
            <w:pPr>
              <w:pStyle w:val="PargrafodaList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05" w:type="dxa"/>
          </w:tcPr>
          <w:p w14:paraId="35A5147D" w14:textId="77777777" w:rsidR="00290AFB" w:rsidRPr="00852D50" w:rsidRDefault="00290AFB" w:rsidP="000D3114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Tays</w:t>
            </w:r>
            <w:proofErr w:type="spellEnd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Fernanda dos Santos</w:t>
            </w:r>
          </w:p>
        </w:tc>
        <w:tc>
          <w:tcPr>
            <w:tcW w:w="2268" w:type="dxa"/>
          </w:tcPr>
          <w:p w14:paraId="190FD488" w14:textId="77777777" w:rsidR="00290AFB" w:rsidRPr="00852D50" w:rsidRDefault="00290AFB" w:rsidP="000D311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**.132-63</w:t>
            </w:r>
          </w:p>
        </w:tc>
        <w:tc>
          <w:tcPr>
            <w:tcW w:w="2835" w:type="dxa"/>
          </w:tcPr>
          <w:p w14:paraId="0F592613" w14:textId="77777777" w:rsidR="00290AFB" w:rsidRPr="00852D50" w:rsidRDefault="00290AFB" w:rsidP="000D311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A6066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DESCLASSIFICADO</w:t>
            </w:r>
          </w:p>
        </w:tc>
      </w:tr>
      <w:tr w:rsidR="00290AFB" w:rsidRPr="00906B01" w14:paraId="336C3180" w14:textId="77777777" w:rsidTr="000D3114">
        <w:tc>
          <w:tcPr>
            <w:tcW w:w="1483" w:type="dxa"/>
          </w:tcPr>
          <w:p w14:paraId="752EBD13" w14:textId="77777777" w:rsidR="00290AFB" w:rsidRDefault="00290AFB" w:rsidP="000D3114">
            <w:pPr>
              <w:pStyle w:val="PargrafodaLista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3905" w:type="dxa"/>
          </w:tcPr>
          <w:p w14:paraId="1D186BB4" w14:textId="77777777" w:rsidR="00290AFB" w:rsidRPr="00EA56D2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Milene de Souza </w:t>
            </w:r>
            <w:proofErr w:type="spellStart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Bergamaschi</w:t>
            </w:r>
            <w:proofErr w:type="spellEnd"/>
          </w:p>
        </w:tc>
        <w:tc>
          <w:tcPr>
            <w:tcW w:w="2268" w:type="dxa"/>
          </w:tcPr>
          <w:p w14:paraId="4CE89E26" w14:textId="77777777" w:rsidR="00290AFB" w:rsidRPr="00EA56D2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**.272-56</w:t>
            </w:r>
          </w:p>
        </w:tc>
        <w:tc>
          <w:tcPr>
            <w:tcW w:w="2835" w:type="dxa"/>
          </w:tcPr>
          <w:p w14:paraId="1307F5C5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76B1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DESCLASSIFICADO</w:t>
            </w:r>
          </w:p>
        </w:tc>
      </w:tr>
    </w:tbl>
    <w:p w14:paraId="58B3D869" w14:textId="77777777" w:rsidR="00290AFB" w:rsidRDefault="00290AFB" w:rsidP="00290AF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068216FB" w14:textId="77777777" w:rsidR="00290AFB" w:rsidRDefault="00290AFB" w:rsidP="00290AF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47B83EB3" w14:textId="77777777" w:rsidR="00290AFB" w:rsidRDefault="00290AFB" w:rsidP="00290AF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024A369E" w14:textId="77777777" w:rsidR="00290AFB" w:rsidRDefault="00290AFB" w:rsidP="00290AF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741DF9DA" w14:textId="77777777" w:rsidR="00290AFB" w:rsidRDefault="00290AFB" w:rsidP="00290AF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3D0711B7" w14:textId="77777777" w:rsidR="00290AFB" w:rsidRDefault="00290AFB" w:rsidP="00290AF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533F6B14" w14:textId="77777777" w:rsidR="00290AFB" w:rsidRDefault="00290AFB" w:rsidP="00290AF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1F953037" w14:textId="77777777" w:rsidR="00290AFB" w:rsidRDefault="00290AFB" w:rsidP="00290AF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39677142" w14:textId="77777777" w:rsidR="00290AFB" w:rsidRDefault="00290AFB" w:rsidP="00290AF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1483"/>
        <w:gridCol w:w="3905"/>
        <w:gridCol w:w="2268"/>
        <w:gridCol w:w="2835"/>
      </w:tblGrid>
      <w:tr w:rsidR="00290AFB" w:rsidRPr="00906B01" w14:paraId="107F4861" w14:textId="77777777" w:rsidTr="000D3114">
        <w:tc>
          <w:tcPr>
            <w:tcW w:w="10491" w:type="dxa"/>
            <w:gridSpan w:val="4"/>
            <w:shd w:val="clear" w:color="auto" w:fill="9CC2E5" w:themeFill="accent5" w:themeFillTint="99"/>
          </w:tcPr>
          <w:p w14:paraId="5070BFEA" w14:textId="77777777" w:rsidR="00290AFB" w:rsidRPr="00906B01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52D50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Escola Municipal </w:t>
            </w:r>
            <w:proofErr w:type="spellStart"/>
            <w:r w:rsidRPr="00852D50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Geone</w:t>
            </w:r>
            <w:proofErr w:type="spellEnd"/>
            <w:r w:rsidRPr="00852D50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Silva Ferreira</w:t>
            </w:r>
          </w:p>
        </w:tc>
      </w:tr>
      <w:tr w:rsidR="00290AFB" w:rsidRPr="00906B01" w14:paraId="7DB74EBA" w14:textId="77777777" w:rsidTr="000D3114">
        <w:tc>
          <w:tcPr>
            <w:tcW w:w="1483" w:type="dxa"/>
          </w:tcPr>
          <w:p w14:paraId="7E0878F1" w14:textId="77777777" w:rsidR="00290AFB" w:rsidRPr="009957F8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Ordem de classificação</w:t>
            </w:r>
          </w:p>
        </w:tc>
        <w:tc>
          <w:tcPr>
            <w:tcW w:w="3905" w:type="dxa"/>
          </w:tcPr>
          <w:p w14:paraId="2614AF3C" w14:textId="77777777" w:rsidR="00290AFB" w:rsidRPr="009957F8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Nome Completo</w:t>
            </w:r>
          </w:p>
        </w:tc>
        <w:tc>
          <w:tcPr>
            <w:tcW w:w="2268" w:type="dxa"/>
          </w:tcPr>
          <w:p w14:paraId="02936A0A" w14:textId="77777777" w:rsidR="00290AFB" w:rsidRPr="009957F8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CPF</w:t>
            </w:r>
          </w:p>
        </w:tc>
        <w:tc>
          <w:tcPr>
            <w:tcW w:w="2835" w:type="dxa"/>
          </w:tcPr>
          <w:p w14:paraId="6C57C1EB" w14:textId="77777777" w:rsidR="00290AFB" w:rsidRPr="009957F8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Situação</w:t>
            </w:r>
          </w:p>
        </w:tc>
      </w:tr>
      <w:tr w:rsidR="00290AFB" w:rsidRPr="00906B01" w14:paraId="0667D2C5" w14:textId="77777777" w:rsidTr="000D3114">
        <w:tc>
          <w:tcPr>
            <w:tcW w:w="1483" w:type="dxa"/>
          </w:tcPr>
          <w:p w14:paraId="7C543E29" w14:textId="77777777" w:rsidR="00290AFB" w:rsidRPr="00CF2E3B" w:rsidRDefault="00290AFB" w:rsidP="00290AFB">
            <w:pPr>
              <w:pStyle w:val="PargrafodaLista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3905" w:type="dxa"/>
          </w:tcPr>
          <w:p w14:paraId="46E1B031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 w:rsidRPr="00845347">
              <w:rPr>
                <w:rFonts w:ascii="Times New Roman" w:hAnsi="Times New Roman" w:cs="Times New Roman"/>
                <w:b/>
                <w:bCs/>
              </w:rPr>
              <w:t>Lauriva</w:t>
            </w:r>
            <w:proofErr w:type="spellEnd"/>
            <w:r w:rsidRPr="00845347">
              <w:rPr>
                <w:rFonts w:ascii="Times New Roman" w:hAnsi="Times New Roman" w:cs="Times New Roman"/>
                <w:b/>
                <w:bCs/>
              </w:rPr>
              <w:t xml:space="preserve"> Silveira da Paz </w:t>
            </w:r>
          </w:p>
        </w:tc>
        <w:tc>
          <w:tcPr>
            <w:tcW w:w="2268" w:type="dxa"/>
          </w:tcPr>
          <w:p w14:paraId="5B312709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45347">
              <w:rPr>
                <w:rFonts w:ascii="Times New Roman" w:hAnsi="Times New Roman" w:cs="Times New Roman"/>
                <w:b/>
                <w:bCs/>
              </w:rPr>
              <w:t>**</w:t>
            </w:r>
            <w:proofErr w:type="gramStart"/>
            <w:r w:rsidRPr="00845347">
              <w:rPr>
                <w:rFonts w:ascii="Times New Roman" w:hAnsi="Times New Roman" w:cs="Times New Roman"/>
                <w:b/>
                <w:bCs/>
              </w:rPr>
              <w:t>*.*</w:t>
            </w:r>
            <w:proofErr w:type="gramEnd"/>
            <w:r w:rsidRPr="00845347">
              <w:rPr>
                <w:rFonts w:ascii="Times New Roman" w:hAnsi="Times New Roman" w:cs="Times New Roman"/>
                <w:b/>
                <w:bCs/>
              </w:rPr>
              <w:t>**.752-72</w:t>
            </w:r>
          </w:p>
        </w:tc>
        <w:tc>
          <w:tcPr>
            <w:tcW w:w="2835" w:type="dxa"/>
          </w:tcPr>
          <w:p w14:paraId="07B358F1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30C22E53" w14:textId="77777777" w:rsidTr="000D3114">
        <w:tc>
          <w:tcPr>
            <w:tcW w:w="1483" w:type="dxa"/>
          </w:tcPr>
          <w:p w14:paraId="580D9267" w14:textId="77777777" w:rsidR="00290AFB" w:rsidRPr="00CF2E3B" w:rsidRDefault="00290AFB" w:rsidP="00290AFB">
            <w:pPr>
              <w:pStyle w:val="PargrafodaLista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5" w:type="dxa"/>
          </w:tcPr>
          <w:p w14:paraId="1BB65429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Rafaela Dos Santos</w:t>
            </w:r>
          </w:p>
        </w:tc>
        <w:tc>
          <w:tcPr>
            <w:tcW w:w="2268" w:type="dxa"/>
          </w:tcPr>
          <w:p w14:paraId="3CC75B19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**.972-00</w:t>
            </w:r>
          </w:p>
        </w:tc>
        <w:tc>
          <w:tcPr>
            <w:tcW w:w="2835" w:type="dxa"/>
          </w:tcPr>
          <w:p w14:paraId="46FE9C62" w14:textId="77777777" w:rsidR="00290AF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A111CB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46419682" w14:textId="77777777" w:rsidTr="000D3114">
        <w:tc>
          <w:tcPr>
            <w:tcW w:w="1483" w:type="dxa"/>
          </w:tcPr>
          <w:p w14:paraId="2477EE03" w14:textId="77777777" w:rsidR="00290AFB" w:rsidRPr="00CF2E3B" w:rsidRDefault="00290AFB" w:rsidP="00290AFB">
            <w:pPr>
              <w:pStyle w:val="PargrafodaLista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3905" w:type="dxa"/>
          </w:tcPr>
          <w:p w14:paraId="27F2A3FC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Zilma de Campos Albuquerque</w:t>
            </w:r>
          </w:p>
        </w:tc>
        <w:tc>
          <w:tcPr>
            <w:tcW w:w="2268" w:type="dxa"/>
          </w:tcPr>
          <w:p w14:paraId="2289CB8C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**.206-00</w:t>
            </w:r>
          </w:p>
        </w:tc>
        <w:tc>
          <w:tcPr>
            <w:tcW w:w="2835" w:type="dxa"/>
          </w:tcPr>
          <w:p w14:paraId="1B527AE6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A111CB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2B0F719A" w14:textId="77777777" w:rsidTr="000D3114">
        <w:tc>
          <w:tcPr>
            <w:tcW w:w="1483" w:type="dxa"/>
          </w:tcPr>
          <w:p w14:paraId="5D37C19B" w14:textId="77777777" w:rsidR="00290AFB" w:rsidRPr="00CF2E3B" w:rsidRDefault="00290AFB" w:rsidP="00290AFB">
            <w:pPr>
              <w:pStyle w:val="PargrafodaLista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3905" w:type="dxa"/>
          </w:tcPr>
          <w:p w14:paraId="3F0B42FB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Beatriz Ribeiro Carvalho</w:t>
            </w:r>
          </w:p>
        </w:tc>
        <w:tc>
          <w:tcPr>
            <w:tcW w:w="2268" w:type="dxa"/>
          </w:tcPr>
          <w:p w14:paraId="2E1571B3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**.072-69</w:t>
            </w:r>
          </w:p>
        </w:tc>
        <w:tc>
          <w:tcPr>
            <w:tcW w:w="2835" w:type="dxa"/>
          </w:tcPr>
          <w:p w14:paraId="07B7A3B1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A111CB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5C206134" w14:textId="77777777" w:rsidTr="000D3114">
        <w:tc>
          <w:tcPr>
            <w:tcW w:w="1483" w:type="dxa"/>
          </w:tcPr>
          <w:p w14:paraId="0A85F28C" w14:textId="77777777" w:rsidR="00290AFB" w:rsidRPr="00CF2E3B" w:rsidRDefault="00290AFB" w:rsidP="00290AFB">
            <w:pPr>
              <w:pStyle w:val="PargrafodaLista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5" w:type="dxa"/>
          </w:tcPr>
          <w:p w14:paraId="4FB690EB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Maria </w:t>
            </w:r>
            <w:proofErr w:type="spell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Vanir</w:t>
            </w:r>
            <w:proofErr w:type="spell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de Oliveira</w:t>
            </w:r>
          </w:p>
        </w:tc>
        <w:tc>
          <w:tcPr>
            <w:tcW w:w="2268" w:type="dxa"/>
          </w:tcPr>
          <w:p w14:paraId="29E259B8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**.792-34</w:t>
            </w:r>
          </w:p>
        </w:tc>
        <w:tc>
          <w:tcPr>
            <w:tcW w:w="2835" w:type="dxa"/>
          </w:tcPr>
          <w:p w14:paraId="6B98B338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A111CB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1B031BE6" w14:textId="77777777" w:rsidTr="000D3114">
        <w:tc>
          <w:tcPr>
            <w:tcW w:w="1483" w:type="dxa"/>
          </w:tcPr>
          <w:p w14:paraId="613DFD74" w14:textId="77777777" w:rsidR="00290AFB" w:rsidRPr="00CF2E3B" w:rsidRDefault="00290AFB" w:rsidP="00290AFB">
            <w:pPr>
              <w:pStyle w:val="PargrafodaLista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5" w:type="dxa"/>
          </w:tcPr>
          <w:p w14:paraId="223124C2" w14:textId="77777777" w:rsidR="00290AFB" w:rsidRPr="00876B1E" w:rsidRDefault="00290AFB" w:rsidP="000D311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Rosecléia</w:t>
            </w:r>
            <w:proofErr w:type="spell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Dovigo</w:t>
            </w:r>
            <w:proofErr w:type="spell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Chagas</w:t>
            </w:r>
          </w:p>
        </w:tc>
        <w:tc>
          <w:tcPr>
            <w:tcW w:w="2268" w:type="dxa"/>
          </w:tcPr>
          <w:p w14:paraId="525BE33E" w14:textId="77777777" w:rsidR="00290AFB" w:rsidRPr="00876B1E" w:rsidRDefault="00290AFB" w:rsidP="000D31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**.342-20</w:t>
            </w:r>
          </w:p>
        </w:tc>
        <w:tc>
          <w:tcPr>
            <w:tcW w:w="2835" w:type="dxa"/>
          </w:tcPr>
          <w:p w14:paraId="2A29A747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A111CB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5D531CE3" w14:textId="77777777" w:rsidTr="000D3114">
        <w:tc>
          <w:tcPr>
            <w:tcW w:w="1483" w:type="dxa"/>
          </w:tcPr>
          <w:p w14:paraId="6151F682" w14:textId="77777777" w:rsidR="00290AFB" w:rsidRPr="00CF2E3B" w:rsidRDefault="00290AFB" w:rsidP="00290AFB">
            <w:pPr>
              <w:pStyle w:val="PargrafodaLista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5" w:type="dxa"/>
          </w:tcPr>
          <w:p w14:paraId="206ABCA9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Camila Cortes Vasconcelos</w:t>
            </w:r>
          </w:p>
        </w:tc>
        <w:tc>
          <w:tcPr>
            <w:tcW w:w="2268" w:type="dxa"/>
          </w:tcPr>
          <w:p w14:paraId="39D4544B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**.062-36</w:t>
            </w:r>
          </w:p>
        </w:tc>
        <w:tc>
          <w:tcPr>
            <w:tcW w:w="2835" w:type="dxa"/>
          </w:tcPr>
          <w:p w14:paraId="21B2A43B" w14:textId="77777777" w:rsidR="00290AFB" w:rsidRPr="00876B1E" w:rsidRDefault="00290AFB" w:rsidP="000D31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11CB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569A801B" w14:textId="77777777" w:rsidTr="000D3114">
        <w:tc>
          <w:tcPr>
            <w:tcW w:w="1483" w:type="dxa"/>
          </w:tcPr>
          <w:p w14:paraId="588805CF" w14:textId="77777777" w:rsidR="00290AFB" w:rsidRPr="00CF2E3B" w:rsidRDefault="00290AFB" w:rsidP="00290AFB">
            <w:pPr>
              <w:pStyle w:val="PargrafodaLista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5" w:type="dxa"/>
          </w:tcPr>
          <w:p w14:paraId="7553ABC4" w14:textId="77777777" w:rsidR="00290AFB" w:rsidRPr="00EA56D2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Lucia Borges Bezerra Pereira</w:t>
            </w:r>
          </w:p>
        </w:tc>
        <w:tc>
          <w:tcPr>
            <w:tcW w:w="2268" w:type="dxa"/>
          </w:tcPr>
          <w:p w14:paraId="25F168AE" w14:textId="77777777" w:rsidR="00290AFB" w:rsidRPr="00EA56D2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**.632-68</w:t>
            </w:r>
          </w:p>
        </w:tc>
        <w:tc>
          <w:tcPr>
            <w:tcW w:w="2835" w:type="dxa"/>
          </w:tcPr>
          <w:p w14:paraId="39499309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2564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4E3BDD94" w14:textId="77777777" w:rsidTr="000D3114">
        <w:tc>
          <w:tcPr>
            <w:tcW w:w="1483" w:type="dxa"/>
          </w:tcPr>
          <w:p w14:paraId="003182B9" w14:textId="77777777" w:rsidR="00290AFB" w:rsidRPr="00CF2E3B" w:rsidRDefault="00290AFB" w:rsidP="00290AFB">
            <w:pPr>
              <w:pStyle w:val="PargrafodaLista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5" w:type="dxa"/>
          </w:tcPr>
          <w:p w14:paraId="0670B0CD" w14:textId="77777777" w:rsidR="00290AFB" w:rsidRPr="00EA56D2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Lenir Rodrigues da Silva</w:t>
            </w:r>
          </w:p>
        </w:tc>
        <w:tc>
          <w:tcPr>
            <w:tcW w:w="2268" w:type="dxa"/>
          </w:tcPr>
          <w:p w14:paraId="2C3B67CA" w14:textId="77777777" w:rsidR="00290AFB" w:rsidRPr="00EA56D2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**.582-00</w:t>
            </w:r>
          </w:p>
        </w:tc>
        <w:tc>
          <w:tcPr>
            <w:tcW w:w="2835" w:type="dxa"/>
          </w:tcPr>
          <w:p w14:paraId="7E0984E2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2564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0BA1B053" w14:textId="77777777" w:rsidTr="000D3114">
        <w:tc>
          <w:tcPr>
            <w:tcW w:w="1483" w:type="dxa"/>
          </w:tcPr>
          <w:p w14:paraId="69B06894" w14:textId="77777777" w:rsidR="00290AFB" w:rsidRPr="00CF2E3B" w:rsidRDefault="00290AFB" w:rsidP="00290AFB">
            <w:pPr>
              <w:pStyle w:val="PargrafodaLista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5" w:type="dxa"/>
          </w:tcPr>
          <w:p w14:paraId="2FA8F299" w14:textId="77777777" w:rsidR="00290AFB" w:rsidRPr="00EA56D2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Dayane de Sousa Oliveira</w:t>
            </w:r>
          </w:p>
        </w:tc>
        <w:tc>
          <w:tcPr>
            <w:tcW w:w="2268" w:type="dxa"/>
          </w:tcPr>
          <w:p w14:paraId="7F6FA295" w14:textId="77777777" w:rsidR="00290AFB" w:rsidRPr="00EA56D2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**.612-00</w:t>
            </w:r>
          </w:p>
        </w:tc>
        <w:tc>
          <w:tcPr>
            <w:tcW w:w="2835" w:type="dxa"/>
          </w:tcPr>
          <w:p w14:paraId="78BD2782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2564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405E07BB" w14:textId="77777777" w:rsidTr="000D3114">
        <w:tc>
          <w:tcPr>
            <w:tcW w:w="1483" w:type="dxa"/>
          </w:tcPr>
          <w:p w14:paraId="54F60AA3" w14:textId="77777777" w:rsidR="00290AFB" w:rsidRPr="00CF2E3B" w:rsidRDefault="00290AFB" w:rsidP="00290AFB">
            <w:pPr>
              <w:pStyle w:val="PargrafodaLista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5" w:type="dxa"/>
          </w:tcPr>
          <w:p w14:paraId="7E02E8AD" w14:textId="77777777" w:rsidR="00290AFB" w:rsidRPr="00EA56D2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Nayra</w:t>
            </w:r>
            <w:proofErr w:type="spell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Fernanda Marin</w:t>
            </w:r>
          </w:p>
        </w:tc>
        <w:tc>
          <w:tcPr>
            <w:tcW w:w="2268" w:type="dxa"/>
          </w:tcPr>
          <w:p w14:paraId="50A53067" w14:textId="77777777" w:rsidR="00290AFB" w:rsidRPr="00EA56D2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**.532-76</w:t>
            </w:r>
          </w:p>
        </w:tc>
        <w:tc>
          <w:tcPr>
            <w:tcW w:w="2835" w:type="dxa"/>
          </w:tcPr>
          <w:p w14:paraId="6C3ECD7C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2564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38323D2D" w14:textId="77777777" w:rsidTr="000D3114">
        <w:tc>
          <w:tcPr>
            <w:tcW w:w="1483" w:type="dxa"/>
          </w:tcPr>
          <w:p w14:paraId="725B6A2C" w14:textId="77777777" w:rsidR="00290AFB" w:rsidRPr="00CF2E3B" w:rsidRDefault="00290AFB" w:rsidP="00290AFB">
            <w:pPr>
              <w:pStyle w:val="PargrafodaLista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5" w:type="dxa"/>
          </w:tcPr>
          <w:p w14:paraId="380500A3" w14:textId="77777777" w:rsidR="00290AFB" w:rsidRPr="00EA56D2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Viviane da Silva Costa</w:t>
            </w:r>
          </w:p>
        </w:tc>
        <w:tc>
          <w:tcPr>
            <w:tcW w:w="2268" w:type="dxa"/>
          </w:tcPr>
          <w:p w14:paraId="32F6415C" w14:textId="77777777" w:rsidR="00290AFB" w:rsidRPr="00EA56D2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**.162-00</w:t>
            </w:r>
          </w:p>
        </w:tc>
        <w:tc>
          <w:tcPr>
            <w:tcW w:w="2835" w:type="dxa"/>
          </w:tcPr>
          <w:p w14:paraId="2C363F97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2564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72B06749" w14:textId="77777777" w:rsidTr="000D3114">
        <w:tc>
          <w:tcPr>
            <w:tcW w:w="1483" w:type="dxa"/>
          </w:tcPr>
          <w:p w14:paraId="7A61BF76" w14:textId="77777777" w:rsidR="00290AFB" w:rsidRPr="00CF2E3B" w:rsidRDefault="00290AFB" w:rsidP="00290AFB">
            <w:pPr>
              <w:pStyle w:val="PargrafodaLista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5" w:type="dxa"/>
          </w:tcPr>
          <w:p w14:paraId="12FB0316" w14:textId="77777777" w:rsidR="00290AFB" w:rsidRPr="00EA56D2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Guilherme Gabriel Silva Ferreira</w:t>
            </w:r>
          </w:p>
        </w:tc>
        <w:tc>
          <w:tcPr>
            <w:tcW w:w="2268" w:type="dxa"/>
          </w:tcPr>
          <w:p w14:paraId="42B22827" w14:textId="77777777" w:rsidR="00290AFB" w:rsidRPr="00EA56D2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**.892-84</w:t>
            </w:r>
          </w:p>
        </w:tc>
        <w:tc>
          <w:tcPr>
            <w:tcW w:w="2835" w:type="dxa"/>
          </w:tcPr>
          <w:p w14:paraId="47BB2CBF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2564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5C34E0FE" w14:textId="77777777" w:rsidTr="000D3114">
        <w:tc>
          <w:tcPr>
            <w:tcW w:w="1483" w:type="dxa"/>
          </w:tcPr>
          <w:p w14:paraId="74775BCB" w14:textId="77777777" w:rsidR="00290AFB" w:rsidRPr="00CF2E3B" w:rsidRDefault="00290AFB" w:rsidP="00290AFB">
            <w:pPr>
              <w:pStyle w:val="PargrafodaLista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5" w:type="dxa"/>
          </w:tcPr>
          <w:p w14:paraId="220979C0" w14:textId="77777777" w:rsidR="00290AFB" w:rsidRPr="00EA56D2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Elisângela Barbosa dos Santos Vila</w:t>
            </w:r>
          </w:p>
        </w:tc>
        <w:tc>
          <w:tcPr>
            <w:tcW w:w="2268" w:type="dxa"/>
          </w:tcPr>
          <w:p w14:paraId="60909017" w14:textId="77777777" w:rsidR="00290AFB" w:rsidRPr="00EA56D2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**.772-20</w:t>
            </w:r>
          </w:p>
        </w:tc>
        <w:tc>
          <w:tcPr>
            <w:tcW w:w="2835" w:type="dxa"/>
          </w:tcPr>
          <w:p w14:paraId="24F4BE4A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2564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34C0D94C" w14:textId="77777777" w:rsidTr="000D3114">
        <w:tc>
          <w:tcPr>
            <w:tcW w:w="1483" w:type="dxa"/>
          </w:tcPr>
          <w:p w14:paraId="73A84E61" w14:textId="77777777" w:rsidR="00290AFB" w:rsidRPr="00CF2E3B" w:rsidRDefault="00290AFB" w:rsidP="00290AFB">
            <w:pPr>
              <w:pStyle w:val="PargrafodaLista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5" w:type="dxa"/>
          </w:tcPr>
          <w:p w14:paraId="1AD3E4D7" w14:textId="77777777" w:rsidR="00290AFB" w:rsidRPr="00EA56D2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Juliana Jesus</w:t>
            </w:r>
          </w:p>
        </w:tc>
        <w:tc>
          <w:tcPr>
            <w:tcW w:w="2268" w:type="dxa"/>
          </w:tcPr>
          <w:p w14:paraId="4DFEBA7C" w14:textId="77777777" w:rsidR="00290AFB" w:rsidRPr="00EA56D2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**.252-56</w:t>
            </w:r>
          </w:p>
        </w:tc>
        <w:tc>
          <w:tcPr>
            <w:tcW w:w="2835" w:type="dxa"/>
          </w:tcPr>
          <w:p w14:paraId="40451198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2564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144AF0EF" w14:textId="77777777" w:rsidTr="000D3114">
        <w:tc>
          <w:tcPr>
            <w:tcW w:w="1483" w:type="dxa"/>
          </w:tcPr>
          <w:p w14:paraId="655D13B8" w14:textId="77777777" w:rsidR="00290AFB" w:rsidRPr="00CF2E3B" w:rsidRDefault="00290AFB" w:rsidP="00290AFB">
            <w:pPr>
              <w:pStyle w:val="PargrafodaLista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5" w:type="dxa"/>
          </w:tcPr>
          <w:p w14:paraId="3ECA7540" w14:textId="77777777" w:rsidR="00290AFB" w:rsidRPr="00EA56D2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Regiane Cristina dos Santos</w:t>
            </w:r>
          </w:p>
        </w:tc>
        <w:tc>
          <w:tcPr>
            <w:tcW w:w="2268" w:type="dxa"/>
          </w:tcPr>
          <w:p w14:paraId="7800F84E" w14:textId="77777777" w:rsidR="00290AFB" w:rsidRPr="00EA56D2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**.782-34</w:t>
            </w:r>
          </w:p>
        </w:tc>
        <w:tc>
          <w:tcPr>
            <w:tcW w:w="2835" w:type="dxa"/>
          </w:tcPr>
          <w:p w14:paraId="5842C34B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2564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55B475D1" w14:textId="77777777" w:rsidTr="000D3114">
        <w:tc>
          <w:tcPr>
            <w:tcW w:w="1483" w:type="dxa"/>
          </w:tcPr>
          <w:p w14:paraId="1A09CEC1" w14:textId="77777777" w:rsidR="00290AFB" w:rsidRPr="00CF2E3B" w:rsidRDefault="00290AFB" w:rsidP="00290AFB">
            <w:pPr>
              <w:pStyle w:val="PargrafodaLista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5" w:type="dxa"/>
          </w:tcPr>
          <w:p w14:paraId="054D71FF" w14:textId="77777777" w:rsidR="00290AFB" w:rsidRPr="00EA56D2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Fernanda Sobrinho de Souza</w:t>
            </w:r>
          </w:p>
        </w:tc>
        <w:tc>
          <w:tcPr>
            <w:tcW w:w="2268" w:type="dxa"/>
          </w:tcPr>
          <w:p w14:paraId="071AF9BD" w14:textId="77777777" w:rsidR="00290AFB" w:rsidRPr="00EA56D2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**.752-70</w:t>
            </w:r>
          </w:p>
        </w:tc>
        <w:tc>
          <w:tcPr>
            <w:tcW w:w="2835" w:type="dxa"/>
          </w:tcPr>
          <w:p w14:paraId="30EB80AF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2564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380D0A18" w14:textId="77777777" w:rsidTr="000D3114">
        <w:tc>
          <w:tcPr>
            <w:tcW w:w="1483" w:type="dxa"/>
          </w:tcPr>
          <w:p w14:paraId="0718AE44" w14:textId="77777777" w:rsidR="00290AFB" w:rsidRPr="00CF2E3B" w:rsidRDefault="00290AFB" w:rsidP="00290AFB">
            <w:pPr>
              <w:pStyle w:val="PargrafodaLista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5" w:type="dxa"/>
          </w:tcPr>
          <w:p w14:paraId="58E22A4A" w14:textId="77777777" w:rsidR="00290AFB" w:rsidRPr="00EA56D2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Danieli Oliveira </w:t>
            </w:r>
            <w:proofErr w:type="spellStart"/>
            <w:r w:rsidRPr="0042214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Zorzanelli</w:t>
            </w:r>
            <w:proofErr w:type="spellEnd"/>
          </w:p>
        </w:tc>
        <w:tc>
          <w:tcPr>
            <w:tcW w:w="2268" w:type="dxa"/>
          </w:tcPr>
          <w:p w14:paraId="777D2C93" w14:textId="77777777" w:rsidR="00290AFB" w:rsidRPr="00EA56D2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**.762-07</w:t>
            </w:r>
          </w:p>
        </w:tc>
        <w:tc>
          <w:tcPr>
            <w:tcW w:w="2835" w:type="dxa"/>
          </w:tcPr>
          <w:p w14:paraId="1823FF7D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2564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3C5709E3" w14:textId="77777777" w:rsidTr="000D3114">
        <w:tc>
          <w:tcPr>
            <w:tcW w:w="1483" w:type="dxa"/>
          </w:tcPr>
          <w:p w14:paraId="67491096" w14:textId="77777777" w:rsidR="00290AFB" w:rsidRPr="00CF2E3B" w:rsidRDefault="00290AFB" w:rsidP="00290AFB">
            <w:pPr>
              <w:pStyle w:val="PargrafodaLista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5" w:type="dxa"/>
          </w:tcPr>
          <w:p w14:paraId="790E2A79" w14:textId="77777777" w:rsidR="00290AFB" w:rsidRPr="00EA56D2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Joyce Lorraine Coimbra Sena</w:t>
            </w:r>
          </w:p>
        </w:tc>
        <w:tc>
          <w:tcPr>
            <w:tcW w:w="2268" w:type="dxa"/>
          </w:tcPr>
          <w:p w14:paraId="2F8057F3" w14:textId="77777777" w:rsidR="00290AFB" w:rsidRPr="00EA56D2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**.422-37</w:t>
            </w:r>
          </w:p>
        </w:tc>
        <w:tc>
          <w:tcPr>
            <w:tcW w:w="2835" w:type="dxa"/>
          </w:tcPr>
          <w:p w14:paraId="69BABFA5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2564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38E5F14E" w14:textId="77777777" w:rsidTr="000D3114">
        <w:tc>
          <w:tcPr>
            <w:tcW w:w="1483" w:type="dxa"/>
          </w:tcPr>
          <w:p w14:paraId="72232759" w14:textId="77777777" w:rsidR="00290AFB" w:rsidRPr="00CF2E3B" w:rsidRDefault="00290AFB" w:rsidP="00290AFB">
            <w:pPr>
              <w:pStyle w:val="PargrafodaLista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5" w:type="dxa"/>
          </w:tcPr>
          <w:p w14:paraId="49A97206" w14:textId="77777777" w:rsidR="00290AFB" w:rsidRPr="00EA56D2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Zilda Costa</w:t>
            </w:r>
          </w:p>
        </w:tc>
        <w:tc>
          <w:tcPr>
            <w:tcW w:w="2268" w:type="dxa"/>
          </w:tcPr>
          <w:p w14:paraId="04883137" w14:textId="77777777" w:rsidR="00290AFB" w:rsidRPr="00EA56D2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**.292-07</w:t>
            </w:r>
          </w:p>
        </w:tc>
        <w:tc>
          <w:tcPr>
            <w:tcW w:w="2835" w:type="dxa"/>
          </w:tcPr>
          <w:p w14:paraId="77D4C712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2564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3A14DAF4" w14:textId="77777777" w:rsidTr="000D3114">
        <w:tc>
          <w:tcPr>
            <w:tcW w:w="1483" w:type="dxa"/>
          </w:tcPr>
          <w:p w14:paraId="6867093C" w14:textId="77777777" w:rsidR="00290AFB" w:rsidRPr="00CF2E3B" w:rsidRDefault="00290AFB" w:rsidP="00290AFB">
            <w:pPr>
              <w:pStyle w:val="PargrafodaLista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5" w:type="dxa"/>
          </w:tcPr>
          <w:p w14:paraId="53DA4313" w14:textId="77777777" w:rsidR="00290AFB" w:rsidRPr="00422142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Marines Lopes da Silva Costa</w:t>
            </w:r>
          </w:p>
        </w:tc>
        <w:tc>
          <w:tcPr>
            <w:tcW w:w="2268" w:type="dxa"/>
          </w:tcPr>
          <w:p w14:paraId="774C088A" w14:textId="77777777" w:rsidR="00290AFB" w:rsidRPr="00422142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**.662-22</w:t>
            </w:r>
          </w:p>
        </w:tc>
        <w:tc>
          <w:tcPr>
            <w:tcW w:w="2835" w:type="dxa"/>
          </w:tcPr>
          <w:p w14:paraId="3AF091C4" w14:textId="77777777" w:rsidR="00290AFB" w:rsidRPr="0032564C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2564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4700530A" w14:textId="77777777" w:rsidTr="000D3114">
        <w:tc>
          <w:tcPr>
            <w:tcW w:w="1483" w:type="dxa"/>
          </w:tcPr>
          <w:p w14:paraId="4D2098CF" w14:textId="77777777" w:rsidR="00290AFB" w:rsidRPr="00CF2E3B" w:rsidRDefault="00290AFB" w:rsidP="000D3114">
            <w:pPr>
              <w:pStyle w:val="PargrafodaLista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3905" w:type="dxa"/>
          </w:tcPr>
          <w:p w14:paraId="769312B0" w14:textId="77777777" w:rsidR="00290AFB" w:rsidRPr="00EA56D2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Sirley Fernandes</w:t>
            </w:r>
          </w:p>
        </w:tc>
        <w:tc>
          <w:tcPr>
            <w:tcW w:w="2268" w:type="dxa"/>
          </w:tcPr>
          <w:p w14:paraId="0340F3CF" w14:textId="77777777" w:rsidR="00290AFB" w:rsidRPr="00EA56D2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**.932-72</w:t>
            </w:r>
          </w:p>
        </w:tc>
        <w:tc>
          <w:tcPr>
            <w:tcW w:w="2835" w:type="dxa"/>
          </w:tcPr>
          <w:p w14:paraId="6DD60811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2A6066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DESCLASSIFICADO</w:t>
            </w:r>
          </w:p>
        </w:tc>
      </w:tr>
      <w:tr w:rsidR="00290AFB" w:rsidRPr="00852D50" w14:paraId="48F09F09" w14:textId="77777777" w:rsidTr="000D3114">
        <w:tc>
          <w:tcPr>
            <w:tcW w:w="1483" w:type="dxa"/>
          </w:tcPr>
          <w:p w14:paraId="727E6F89" w14:textId="77777777" w:rsidR="00290AFB" w:rsidRPr="00852D50" w:rsidRDefault="00290AFB" w:rsidP="000D3114">
            <w:pPr>
              <w:pStyle w:val="PargrafodaList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05" w:type="dxa"/>
          </w:tcPr>
          <w:p w14:paraId="7789D0DA" w14:textId="77777777" w:rsidR="00290AFB" w:rsidRPr="00852D50" w:rsidRDefault="00290AFB" w:rsidP="000D3114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Carolaine</w:t>
            </w:r>
            <w:proofErr w:type="spell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Barboza da Silva</w:t>
            </w:r>
          </w:p>
        </w:tc>
        <w:tc>
          <w:tcPr>
            <w:tcW w:w="2268" w:type="dxa"/>
          </w:tcPr>
          <w:p w14:paraId="7D1E4596" w14:textId="77777777" w:rsidR="00290AFB" w:rsidRPr="00852D50" w:rsidRDefault="00290AFB" w:rsidP="000D311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**.112-94</w:t>
            </w:r>
          </w:p>
        </w:tc>
        <w:tc>
          <w:tcPr>
            <w:tcW w:w="2835" w:type="dxa"/>
          </w:tcPr>
          <w:p w14:paraId="0D607837" w14:textId="77777777" w:rsidR="00290AFB" w:rsidRPr="00852D50" w:rsidRDefault="00290AFB" w:rsidP="000D311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A6066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DESCLASSIFICADO</w:t>
            </w:r>
          </w:p>
        </w:tc>
      </w:tr>
    </w:tbl>
    <w:p w14:paraId="5211F9EE" w14:textId="77777777" w:rsidR="00290AFB" w:rsidRDefault="00290AFB" w:rsidP="00290AF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1483"/>
        <w:gridCol w:w="3905"/>
        <w:gridCol w:w="2268"/>
        <w:gridCol w:w="2835"/>
      </w:tblGrid>
      <w:tr w:rsidR="00290AFB" w:rsidRPr="00906B01" w14:paraId="2B8C8D49" w14:textId="77777777" w:rsidTr="000D3114">
        <w:tc>
          <w:tcPr>
            <w:tcW w:w="10491" w:type="dxa"/>
            <w:gridSpan w:val="4"/>
            <w:shd w:val="clear" w:color="auto" w:fill="9CC2E5" w:themeFill="accent5" w:themeFillTint="99"/>
          </w:tcPr>
          <w:p w14:paraId="16ADFB40" w14:textId="77777777" w:rsidR="00290AFB" w:rsidRPr="00906B01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C92ED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Escola Municipal </w:t>
            </w:r>
            <w:proofErr w:type="spellStart"/>
            <w:r w:rsidRPr="00C92ED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Orlindo</w:t>
            </w:r>
            <w:proofErr w:type="spellEnd"/>
            <w:r w:rsidRPr="00C92ED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Gonçalves da Rocha</w:t>
            </w:r>
          </w:p>
        </w:tc>
      </w:tr>
      <w:tr w:rsidR="00290AFB" w:rsidRPr="00906B01" w14:paraId="1E7B74C9" w14:textId="77777777" w:rsidTr="000D3114">
        <w:tc>
          <w:tcPr>
            <w:tcW w:w="1483" w:type="dxa"/>
          </w:tcPr>
          <w:p w14:paraId="4A14E47D" w14:textId="77777777" w:rsidR="00290AFB" w:rsidRPr="009957F8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Ordem de classificação</w:t>
            </w:r>
          </w:p>
        </w:tc>
        <w:tc>
          <w:tcPr>
            <w:tcW w:w="3905" w:type="dxa"/>
          </w:tcPr>
          <w:p w14:paraId="1E8E6761" w14:textId="77777777" w:rsidR="00290AFB" w:rsidRPr="009957F8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Nome Completo</w:t>
            </w:r>
          </w:p>
        </w:tc>
        <w:tc>
          <w:tcPr>
            <w:tcW w:w="2268" w:type="dxa"/>
          </w:tcPr>
          <w:p w14:paraId="5820B127" w14:textId="77777777" w:rsidR="00290AFB" w:rsidRPr="009957F8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CPF</w:t>
            </w:r>
          </w:p>
        </w:tc>
        <w:tc>
          <w:tcPr>
            <w:tcW w:w="2835" w:type="dxa"/>
          </w:tcPr>
          <w:p w14:paraId="793918DB" w14:textId="77777777" w:rsidR="00290AFB" w:rsidRPr="009957F8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Situação</w:t>
            </w:r>
          </w:p>
        </w:tc>
      </w:tr>
      <w:tr w:rsidR="00290AFB" w:rsidRPr="00906B01" w14:paraId="4CF4E820" w14:textId="77777777" w:rsidTr="000D3114">
        <w:tc>
          <w:tcPr>
            <w:tcW w:w="1483" w:type="dxa"/>
          </w:tcPr>
          <w:p w14:paraId="013BF3CD" w14:textId="77777777" w:rsidR="00290AFB" w:rsidRPr="00CF2E3B" w:rsidRDefault="00290AFB" w:rsidP="00290AFB">
            <w:pPr>
              <w:pStyle w:val="PargrafodaLista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3905" w:type="dxa"/>
          </w:tcPr>
          <w:p w14:paraId="7404BC76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hAnsi="Times New Roman" w:cs="Times New Roman"/>
                <w:b/>
                <w:bCs/>
              </w:rPr>
              <w:t xml:space="preserve">Tais Larissa Leite </w:t>
            </w:r>
            <w:proofErr w:type="spellStart"/>
            <w:r w:rsidRPr="00422142">
              <w:rPr>
                <w:rFonts w:ascii="Times New Roman" w:hAnsi="Times New Roman" w:cs="Times New Roman"/>
                <w:b/>
                <w:bCs/>
              </w:rPr>
              <w:t>Gavioli</w:t>
            </w:r>
            <w:proofErr w:type="spellEnd"/>
          </w:p>
        </w:tc>
        <w:tc>
          <w:tcPr>
            <w:tcW w:w="2268" w:type="dxa"/>
          </w:tcPr>
          <w:p w14:paraId="74BEF586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hAnsi="Times New Roman" w:cs="Times New Roman"/>
                <w:b/>
                <w:bCs/>
              </w:rPr>
              <w:t>**</w:t>
            </w:r>
            <w:proofErr w:type="gramStart"/>
            <w:r w:rsidRPr="00422142">
              <w:rPr>
                <w:rFonts w:ascii="Times New Roman" w:hAnsi="Times New Roman" w:cs="Times New Roman"/>
                <w:b/>
                <w:bCs/>
              </w:rPr>
              <w:t>*.*</w:t>
            </w:r>
            <w:proofErr w:type="gramEnd"/>
            <w:r w:rsidRPr="00422142">
              <w:rPr>
                <w:rFonts w:ascii="Times New Roman" w:hAnsi="Times New Roman" w:cs="Times New Roman"/>
                <w:b/>
                <w:bCs/>
              </w:rPr>
              <w:t>**.432-65</w:t>
            </w:r>
          </w:p>
        </w:tc>
        <w:tc>
          <w:tcPr>
            <w:tcW w:w="2835" w:type="dxa"/>
          </w:tcPr>
          <w:p w14:paraId="5CDE0865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6383F26B" w14:textId="77777777" w:rsidTr="000D3114">
        <w:tc>
          <w:tcPr>
            <w:tcW w:w="1483" w:type="dxa"/>
          </w:tcPr>
          <w:p w14:paraId="6A7A00DE" w14:textId="77777777" w:rsidR="00290AFB" w:rsidRPr="00CF2E3B" w:rsidRDefault="00290AFB" w:rsidP="00290AFB">
            <w:pPr>
              <w:pStyle w:val="PargrafodaLista"/>
              <w:numPr>
                <w:ilvl w:val="0"/>
                <w:numId w:val="55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5" w:type="dxa"/>
          </w:tcPr>
          <w:p w14:paraId="65803E68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hAnsi="Times New Roman" w:cs="Times New Roman"/>
                <w:b/>
                <w:bCs/>
              </w:rPr>
              <w:t>Maria Madalena dos Santos</w:t>
            </w:r>
          </w:p>
        </w:tc>
        <w:tc>
          <w:tcPr>
            <w:tcW w:w="2268" w:type="dxa"/>
          </w:tcPr>
          <w:p w14:paraId="03E6FBFE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hAnsi="Times New Roman" w:cs="Times New Roman"/>
                <w:b/>
                <w:bCs/>
              </w:rPr>
              <w:t>**</w:t>
            </w:r>
            <w:proofErr w:type="gramStart"/>
            <w:r w:rsidRPr="00422142">
              <w:rPr>
                <w:rFonts w:ascii="Times New Roman" w:hAnsi="Times New Roman" w:cs="Times New Roman"/>
                <w:b/>
                <w:bCs/>
              </w:rPr>
              <w:t>*.*</w:t>
            </w:r>
            <w:proofErr w:type="gramEnd"/>
            <w:r w:rsidRPr="00422142">
              <w:rPr>
                <w:rFonts w:ascii="Times New Roman" w:hAnsi="Times New Roman" w:cs="Times New Roman"/>
                <w:b/>
                <w:bCs/>
              </w:rPr>
              <w:t>**.562-34</w:t>
            </w:r>
          </w:p>
        </w:tc>
        <w:tc>
          <w:tcPr>
            <w:tcW w:w="2835" w:type="dxa"/>
          </w:tcPr>
          <w:p w14:paraId="4F5DFB71" w14:textId="77777777" w:rsidR="00290AF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A111CB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2462CF10" w14:textId="77777777" w:rsidTr="000D3114">
        <w:tc>
          <w:tcPr>
            <w:tcW w:w="1483" w:type="dxa"/>
          </w:tcPr>
          <w:p w14:paraId="57F7E0F1" w14:textId="77777777" w:rsidR="00290AFB" w:rsidRPr="00CF2E3B" w:rsidRDefault="00290AFB" w:rsidP="00290AFB">
            <w:pPr>
              <w:pStyle w:val="PargrafodaLista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3905" w:type="dxa"/>
          </w:tcPr>
          <w:p w14:paraId="5B7D50DF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hAnsi="Times New Roman" w:cs="Times New Roman"/>
                <w:b/>
                <w:bCs/>
              </w:rPr>
              <w:t>Solange Rosales dos Santos</w:t>
            </w:r>
          </w:p>
        </w:tc>
        <w:tc>
          <w:tcPr>
            <w:tcW w:w="2268" w:type="dxa"/>
          </w:tcPr>
          <w:p w14:paraId="71945440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hAnsi="Times New Roman" w:cs="Times New Roman"/>
                <w:b/>
                <w:bCs/>
              </w:rPr>
              <w:t>**</w:t>
            </w:r>
            <w:proofErr w:type="gramStart"/>
            <w:r w:rsidRPr="00422142">
              <w:rPr>
                <w:rFonts w:ascii="Times New Roman" w:hAnsi="Times New Roman" w:cs="Times New Roman"/>
                <w:b/>
                <w:bCs/>
              </w:rPr>
              <w:t>*.*</w:t>
            </w:r>
            <w:proofErr w:type="gramEnd"/>
            <w:r w:rsidRPr="00422142">
              <w:rPr>
                <w:rFonts w:ascii="Times New Roman" w:hAnsi="Times New Roman" w:cs="Times New Roman"/>
                <w:b/>
                <w:bCs/>
              </w:rPr>
              <w:t>**.792-20</w:t>
            </w:r>
          </w:p>
        </w:tc>
        <w:tc>
          <w:tcPr>
            <w:tcW w:w="2835" w:type="dxa"/>
          </w:tcPr>
          <w:p w14:paraId="627101E6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A111CB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6EDFF19B" w14:textId="77777777" w:rsidTr="000D3114">
        <w:tc>
          <w:tcPr>
            <w:tcW w:w="1483" w:type="dxa"/>
          </w:tcPr>
          <w:p w14:paraId="7DAE71F9" w14:textId="77777777" w:rsidR="00290AFB" w:rsidRPr="00CF2E3B" w:rsidRDefault="00290AFB" w:rsidP="00290AFB">
            <w:pPr>
              <w:pStyle w:val="PargrafodaLista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3905" w:type="dxa"/>
          </w:tcPr>
          <w:p w14:paraId="28576381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 w:rsidRPr="00422142">
              <w:rPr>
                <w:rFonts w:ascii="Times New Roman" w:hAnsi="Times New Roman" w:cs="Times New Roman"/>
                <w:b/>
                <w:bCs/>
              </w:rPr>
              <w:t>Cleiciane</w:t>
            </w:r>
            <w:proofErr w:type="spellEnd"/>
            <w:r w:rsidRPr="00422142">
              <w:rPr>
                <w:rFonts w:ascii="Times New Roman" w:hAnsi="Times New Roman" w:cs="Times New Roman"/>
                <w:b/>
                <w:bCs/>
              </w:rPr>
              <w:t xml:space="preserve"> Alves da Silva</w:t>
            </w:r>
          </w:p>
        </w:tc>
        <w:tc>
          <w:tcPr>
            <w:tcW w:w="2268" w:type="dxa"/>
          </w:tcPr>
          <w:p w14:paraId="3B91240E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hAnsi="Times New Roman" w:cs="Times New Roman"/>
                <w:b/>
                <w:bCs/>
              </w:rPr>
              <w:t>**</w:t>
            </w:r>
            <w:proofErr w:type="gramStart"/>
            <w:r w:rsidRPr="00422142">
              <w:rPr>
                <w:rFonts w:ascii="Times New Roman" w:hAnsi="Times New Roman" w:cs="Times New Roman"/>
                <w:b/>
                <w:bCs/>
              </w:rPr>
              <w:t>*.*</w:t>
            </w:r>
            <w:proofErr w:type="gramEnd"/>
            <w:r w:rsidRPr="00422142">
              <w:rPr>
                <w:rFonts w:ascii="Times New Roman" w:hAnsi="Times New Roman" w:cs="Times New Roman"/>
                <w:b/>
                <w:bCs/>
              </w:rPr>
              <w:t>**.721-99</w:t>
            </w:r>
          </w:p>
        </w:tc>
        <w:tc>
          <w:tcPr>
            <w:tcW w:w="2835" w:type="dxa"/>
          </w:tcPr>
          <w:p w14:paraId="4A20FEE8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A111CB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48BA9545" w14:textId="77777777" w:rsidTr="000D3114">
        <w:tc>
          <w:tcPr>
            <w:tcW w:w="1483" w:type="dxa"/>
          </w:tcPr>
          <w:p w14:paraId="2044B3A8" w14:textId="77777777" w:rsidR="00290AFB" w:rsidRPr="00CF2E3B" w:rsidRDefault="00290AFB" w:rsidP="00290AFB">
            <w:pPr>
              <w:pStyle w:val="PargrafodaLista"/>
              <w:numPr>
                <w:ilvl w:val="0"/>
                <w:numId w:val="55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5" w:type="dxa"/>
          </w:tcPr>
          <w:p w14:paraId="06AD00B0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hAnsi="Times New Roman" w:cs="Times New Roman"/>
                <w:b/>
                <w:bCs/>
              </w:rPr>
              <w:t>Larissa dos Santos Ferreira</w:t>
            </w:r>
          </w:p>
        </w:tc>
        <w:tc>
          <w:tcPr>
            <w:tcW w:w="2268" w:type="dxa"/>
          </w:tcPr>
          <w:p w14:paraId="36000C72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hAnsi="Times New Roman" w:cs="Times New Roman"/>
                <w:b/>
                <w:bCs/>
              </w:rPr>
              <w:t>**</w:t>
            </w:r>
            <w:proofErr w:type="gramStart"/>
            <w:r w:rsidRPr="00422142">
              <w:rPr>
                <w:rFonts w:ascii="Times New Roman" w:hAnsi="Times New Roman" w:cs="Times New Roman"/>
                <w:b/>
                <w:bCs/>
              </w:rPr>
              <w:t>*.*</w:t>
            </w:r>
            <w:proofErr w:type="gramEnd"/>
            <w:r w:rsidRPr="00422142">
              <w:rPr>
                <w:rFonts w:ascii="Times New Roman" w:hAnsi="Times New Roman" w:cs="Times New Roman"/>
                <w:b/>
                <w:bCs/>
              </w:rPr>
              <w:t>**.328-33</w:t>
            </w:r>
          </w:p>
        </w:tc>
        <w:tc>
          <w:tcPr>
            <w:tcW w:w="2835" w:type="dxa"/>
          </w:tcPr>
          <w:p w14:paraId="3AEA4735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A111CB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383DA941" w14:textId="77777777" w:rsidTr="000D3114">
        <w:tc>
          <w:tcPr>
            <w:tcW w:w="1483" w:type="dxa"/>
          </w:tcPr>
          <w:p w14:paraId="38FD49D0" w14:textId="77777777" w:rsidR="00290AFB" w:rsidRPr="00CF2E3B" w:rsidRDefault="00290AFB" w:rsidP="00290AFB">
            <w:pPr>
              <w:pStyle w:val="PargrafodaLista"/>
              <w:numPr>
                <w:ilvl w:val="0"/>
                <w:numId w:val="55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5" w:type="dxa"/>
          </w:tcPr>
          <w:p w14:paraId="680590EB" w14:textId="77777777" w:rsidR="00290AFB" w:rsidRPr="00876B1E" w:rsidRDefault="00290AFB" w:rsidP="000D3114">
            <w:pPr>
              <w:rPr>
                <w:rFonts w:ascii="Times New Roman" w:hAnsi="Times New Roman" w:cs="Times New Roman"/>
                <w:b/>
                <w:bCs/>
              </w:rPr>
            </w:pPr>
            <w:r w:rsidRPr="00422142">
              <w:rPr>
                <w:rFonts w:ascii="Times New Roman" w:hAnsi="Times New Roman" w:cs="Times New Roman"/>
                <w:b/>
                <w:bCs/>
              </w:rPr>
              <w:t>Jeniffer Geovana</w:t>
            </w:r>
          </w:p>
        </w:tc>
        <w:tc>
          <w:tcPr>
            <w:tcW w:w="2268" w:type="dxa"/>
          </w:tcPr>
          <w:p w14:paraId="389577D7" w14:textId="77777777" w:rsidR="00290AFB" w:rsidRPr="00876B1E" w:rsidRDefault="00290AFB" w:rsidP="000D31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142">
              <w:rPr>
                <w:rFonts w:ascii="Times New Roman" w:hAnsi="Times New Roman" w:cs="Times New Roman"/>
                <w:b/>
                <w:bCs/>
              </w:rPr>
              <w:t>**</w:t>
            </w:r>
            <w:proofErr w:type="gramStart"/>
            <w:r w:rsidRPr="00422142">
              <w:rPr>
                <w:rFonts w:ascii="Times New Roman" w:hAnsi="Times New Roman" w:cs="Times New Roman"/>
                <w:b/>
                <w:bCs/>
              </w:rPr>
              <w:t>*.*</w:t>
            </w:r>
            <w:proofErr w:type="gramEnd"/>
            <w:r w:rsidRPr="00422142">
              <w:rPr>
                <w:rFonts w:ascii="Times New Roman" w:hAnsi="Times New Roman" w:cs="Times New Roman"/>
                <w:b/>
                <w:bCs/>
              </w:rPr>
              <w:t>**.772-26</w:t>
            </w:r>
          </w:p>
        </w:tc>
        <w:tc>
          <w:tcPr>
            <w:tcW w:w="2835" w:type="dxa"/>
          </w:tcPr>
          <w:p w14:paraId="59233F3B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A111CB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64AECF9C" w14:textId="77777777" w:rsidTr="000D3114">
        <w:tc>
          <w:tcPr>
            <w:tcW w:w="1483" w:type="dxa"/>
          </w:tcPr>
          <w:p w14:paraId="3092EEE4" w14:textId="77777777" w:rsidR="00290AFB" w:rsidRPr="00CF2E3B" w:rsidRDefault="00290AFB" w:rsidP="00290AFB">
            <w:pPr>
              <w:pStyle w:val="PargrafodaLista"/>
              <w:numPr>
                <w:ilvl w:val="0"/>
                <w:numId w:val="55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5" w:type="dxa"/>
          </w:tcPr>
          <w:p w14:paraId="0FE37739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hAnsi="Times New Roman" w:cs="Times New Roman"/>
                <w:b/>
                <w:bCs/>
              </w:rPr>
              <w:t>Lindalva Cordeiro Silva Faria</w:t>
            </w:r>
          </w:p>
        </w:tc>
        <w:tc>
          <w:tcPr>
            <w:tcW w:w="2268" w:type="dxa"/>
          </w:tcPr>
          <w:p w14:paraId="246189BE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hAnsi="Times New Roman" w:cs="Times New Roman"/>
                <w:b/>
                <w:bCs/>
              </w:rPr>
              <w:t>**</w:t>
            </w:r>
            <w:proofErr w:type="gramStart"/>
            <w:r w:rsidRPr="00422142">
              <w:rPr>
                <w:rFonts w:ascii="Times New Roman" w:hAnsi="Times New Roman" w:cs="Times New Roman"/>
                <w:b/>
                <w:bCs/>
              </w:rPr>
              <w:t>*.*</w:t>
            </w:r>
            <w:proofErr w:type="gramEnd"/>
            <w:r w:rsidRPr="00422142">
              <w:rPr>
                <w:rFonts w:ascii="Times New Roman" w:hAnsi="Times New Roman" w:cs="Times New Roman"/>
                <w:b/>
                <w:bCs/>
              </w:rPr>
              <w:t>**.032-34</w:t>
            </w:r>
          </w:p>
        </w:tc>
        <w:tc>
          <w:tcPr>
            <w:tcW w:w="2835" w:type="dxa"/>
          </w:tcPr>
          <w:p w14:paraId="4CEE152A" w14:textId="77777777" w:rsidR="00290AFB" w:rsidRPr="00876B1E" w:rsidRDefault="00290AFB" w:rsidP="000D31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11CB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555CE76B" w14:textId="77777777" w:rsidTr="000D3114">
        <w:tc>
          <w:tcPr>
            <w:tcW w:w="1483" w:type="dxa"/>
          </w:tcPr>
          <w:p w14:paraId="215F8E55" w14:textId="77777777" w:rsidR="00290AFB" w:rsidRPr="00CF2E3B" w:rsidRDefault="00290AFB" w:rsidP="00290AFB">
            <w:pPr>
              <w:pStyle w:val="PargrafodaLista"/>
              <w:numPr>
                <w:ilvl w:val="0"/>
                <w:numId w:val="55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5" w:type="dxa"/>
          </w:tcPr>
          <w:p w14:paraId="69E4139D" w14:textId="77777777" w:rsidR="00290AFB" w:rsidRPr="00EA56D2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hAnsi="Times New Roman" w:cs="Times New Roman"/>
                <w:b/>
                <w:bCs/>
              </w:rPr>
              <w:t>Daiane Gonçalves Mathias</w:t>
            </w:r>
          </w:p>
        </w:tc>
        <w:tc>
          <w:tcPr>
            <w:tcW w:w="2268" w:type="dxa"/>
          </w:tcPr>
          <w:p w14:paraId="6DD16BD6" w14:textId="77777777" w:rsidR="00290AFB" w:rsidRPr="00EA56D2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hAnsi="Times New Roman" w:cs="Times New Roman"/>
                <w:b/>
                <w:bCs/>
              </w:rPr>
              <w:t>**</w:t>
            </w:r>
            <w:proofErr w:type="gramStart"/>
            <w:r w:rsidRPr="00422142">
              <w:rPr>
                <w:rFonts w:ascii="Times New Roman" w:hAnsi="Times New Roman" w:cs="Times New Roman"/>
                <w:b/>
                <w:bCs/>
              </w:rPr>
              <w:t>*.*</w:t>
            </w:r>
            <w:proofErr w:type="gramEnd"/>
            <w:r w:rsidRPr="00422142">
              <w:rPr>
                <w:rFonts w:ascii="Times New Roman" w:hAnsi="Times New Roman" w:cs="Times New Roman"/>
                <w:b/>
                <w:bCs/>
              </w:rPr>
              <w:t>**.192-80</w:t>
            </w:r>
          </w:p>
        </w:tc>
        <w:tc>
          <w:tcPr>
            <w:tcW w:w="2835" w:type="dxa"/>
          </w:tcPr>
          <w:p w14:paraId="1622EFF9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2564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0F79F3B0" w14:textId="77777777" w:rsidTr="000D3114">
        <w:tc>
          <w:tcPr>
            <w:tcW w:w="1483" w:type="dxa"/>
          </w:tcPr>
          <w:p w14:paraId="6826C40B" w14:textId="77777777" w:rsidR="00290AFB" w:rsidRPr="00CF2E3B" w:rsidRDefault="00290AFB" w:rsidP="000D3114">
            <w:pPr>
              <w:pStyle w:val="PargrafodaLista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3905" w:type="dxa"/>
          </w:tcPr>
          <w:p w14:paraId="323BC179" w14:textId="77777777" w:rsidR="00290AFB" w:rsidRPr="00EA56D2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hAnsi="Times New Roman" w:cs="Times New Roman"/>
                <w:b/>
                <w:bCs/>
              </w:rPr>
              <w:t>Lucas Silva Moreira</w:t>
            </w:r>
          </w:p>
        </w:tc>
        <w:tc>
          <w:tcPr>
            <w:tcW w:w="2268" w:type="dxa"/>
          </w:tcPr>
          <w:p w14:paraId="397A12E1" w14:textId="77777777" w:rsidR="00290AFB" w:rsidRPr="00EA56D2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hAnsi="Times New Roman" w:cs="Times New Roman"/>
                <w:b/>
                <w:bCs/>
              </w:rPr>
              <w:t>**</w:t>
            </w:r>
            <w:proofErr w:type="gramStart"/>
            <w:r w:rsidRPr="00422142">
              <w:rPr>
                <w:rFonts w:ascii="Times New Roman" w:hAnsi="Times New Roman" w:cs="Times New Roman"/>
                <w:b/>
                <w:bCs/>
              </w:rPr>
              <w:t>*.*</w:t>
            </w:r>
            <w:proofErr w:type="gramEnd"/>
            <w:r w:rsidRPr="00422142">
              <w:rPr>
                <w:rFonts w:ascii="Times New Roman" w:hAnsi="Times New Roman" w:cs="Times New Roman"/>
                <w:b/>
                <w:bCs/>
              </w:rPr>
              <w:t>**.682-77</w:t>
            </w:r>
          </w:p>
        </w:tc>
        <w:tc>
          <w:tcPr>
            <w:tcW w:w="2835" w:type="dxa"/>
          </w:tcPr>
          <w:p w14:paraId="1B330600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9215A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DESCLASSIFICADO</w:t>
            </w:r>
          </w:p>
        </w:tc>
      </w:tr>
      <w:tr w:rsidR="00290AFB" w:rsidRPr="00906B01" w14:paraId="26C4CD38" w14:textId="77777777" w:rsidTr="000D3114">
        <w:tc>
          <w:tcPr>
            <w:tcW w:w="1483" w:type="dxa"/>
          </w:tcPr>
          <w:p w14:paraId="54865791" w14:textId="77777777" w:rsidR="00290AFB" w:rsidRPr="00CF2E3B" w:rsidRDefault="00290AFB" w:rsidP="000D3114">
            <w:pPr>
              <w:pStyle w:val="PargrafodaLista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3905" w:type="dxa"/>
          </w:tcPr>
          <w:p w14:paraId="40DA2B18" w14:textId="77777777" w:rsidR="00290AFB" w:rsidRPr="00EA56D2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hAnsi="Times New Roman" w:cs="Times New Roman"/>
                <w:b/>
                <w:bCs/>
              </w:rPr>
              <w:t>Renata Rufino Viana</w:t>
            </w:r>
          </w:p>
        </w:tc>
        <w:tc>
          <w:tcPr>
            <w:tcW w:w="2268" w:type="dxa"/>
          </w:tcPr>
          <w:p w14:paraId="0CB41442" w14:textId="77777777" w:rsidR="00290AFB" w:rsidRPr="00EA56D2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hAnsi="Times New Roman" w:cs="Times New Roman"/>
                <w:b/>
                <w:bCs/>
              </w:rPr>
              <w:t>**</w:t>
            </w:r>
            <w:proofErr w:type="gramStart"/>
            <w:r w:rsidRPr="00422142">
              <w:rPr>
                <w:rFonts w:ascii="Times New Roman" w:hAnsi="Times New Roman" w:cs="Times New Roman"/>
                <w:b/>
                <w:bCs/>
              </w:rPr>
              <w:t>*.*</w:t>
            </w:r>
            <w:proofErr w:type="gramEnd"/>
            <w:r w:rsidRPr="00422142">
              <w:rPr>
                <w:rFonts w:ascii="Times New Roman" w:hAnsi="Times New Roman" w:cs="Times New Roman"/>
                <w:b/>
                <w:bCs/>
              </w:rPr>
              <w:t>**.942-05</w:t>
            </w:r>
          </w:p>
        </w:tc>
        <w:tc>
          <w:tcPr>
            <w:tcW w:w="2835" w:type="dxa"/>
          </w:tcPr>
          <w:p w14:paraId="7379E7F6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9215A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DESCLASSIFICADO</w:t>
            </w:r>
          </w:p>
        </w:tc>
      </w:tr>
      <w:tr w:rsidR="00290AFB" w:rsidRPr="00906B01" w14:paraId="3975E7BD" w14:textId="77777777" w:rsidTr="000D3114">
        <w:tc>
          <w:tcPr>
            <w:tcW w:w="1483" w:type="dxa"/>
          </w:tcPr>
          <w:p w14:paraId="670192C4" w14:textId="77777777" w:rsidR="00290AFB" w:rsidRPr="00CF2E3B" w:rsidRDefault="00290AFB" w:rsidP="000D3114">
            <w:pPr>
              <w:pStyle w:val="PargrafodaLista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3905" w:type="dxa"/>
          </w:tcPr>
          <w:p w14:paraId="42685699" w14:textId="77777777" w:rsidR="00290AFB" w:rsidRPr="00EA56D2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 w:rsidRPr="00422142">
              <w:rPr>
                <w:rFonts w:ascii="Times New Roman" w:hAnsi="Times New Roman" w:cs="Times New Roman"/>
                <w:b/>
                <w:bCs/>
              </w:rPr>
              <w:t>Helda</w:t>
            </w:r>
            <w:proofErr w:type="spellEnd"/>
            <w:r w:rsidRPr="00422142">
              <w:rPr>
                <w:rFonts w:ascii="Times New Roman" w:hAnsi="Times New Roman" w:cs="Times New Roman"/>
                <w:b/>
                <w:bCs/>
              </w:rPr>
              <w:t xml:space="preserve"> Rodrigues Dos Santos Silva </w:t>
            </w:r>
          </w:p>
        </w:tc>
        <w:tc>
          <w:tcPr>
            <w:tcW w:w="2268" w:type="dxa"/>
          </w:tcPr>
          <w:p w14:paraId="37CF0CEA" w14:textId="77777777" w:rsidR="00290AFB" w:rsidRPr="00EA56D2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hAnsi="Times New Roman" w:cs="Times New Roman"/>
                <w:b/>
                <w:bCs/>
              </w:rPr>
              <w:t>**</w:t>
            </w:r>
            <w:proofErr w:type="gramStart"/>
            <w:r w:rsidRPr="00422142">
              <w:rPr>
                <w:rFonts w:ascii="Times New Roman" w:hAnsi="Times New Roman" w:cs="Times New Roman"/>
                <w:b/>
                <w:bCs/>
              </w:rPr>
              <w:t>*.*</w:t>
            </w:r>
            <w:proofErr w:type="gramEnd"/>
            <w:r w:rsidRPr="00422142">
              <w:rPr>
                <w:rFonts w:ascii="Times New Roman" w:hAnsi="Times New Roman" w:cs="Times New Roman"/>
                <w:b/>
                <w:bCs/>
              </w:rPr>
              <w:t>**.402-63</w:t>
            </w:r>
          </w:p>
        </w:tc>
        <w:tc>
          <w:tcPr>
            <w:tcW w:w="2835" w:type="dxa"/>
          </w:tcPr>
          <w:p w14:paraId="1D2F44FA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9215A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DESCLASSIFICADO</w:t>
            </w:r>
          </w:p>
        </w:tc>
      </w:tr>
      <w:tr w:rsidR="00290AFB" w:rsidRPr="00906B01" w14:paraId="12FDE99E" w14:textId="77777777" w:rsidTr="000D3114">
        <w:tc>
          <w:tcPr>
            <w:tcW w:w="1483" w:type="dxa"/>
          </w:tcPr>
          <w:p w14:paraId="7B480AFC" w14:textId="77777777" w:rsidR="00290AFB" w:rsidRPr="00CF2E3B" w:rsidRDefault="00290AFB" w:rsidP="000D3114">
            <w:pPr>
              <w:pStyle w:val="PargrafodaLista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3905" w:type="dxa"/>
          </w:tcPr>
          <w:p w14:paraId="15DA50C6" w14:textId="77777777" w:rsidR="00290AFB" w:rsidRPr="00EA56D2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Gleiciane</w:t>
            </w:r>
            <w:proofErr w:type="spell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Ramos da Silva Pereira</w:t>
            </w:r>
          </w:p>
        </w:tc>
        <w:tc>
          <w:tcPr>
            <w:tcW w:w="2268" w:type="dxa"/>
          </w:tcPr>
          <w:p w14:paraId="73596CB5" w14:textId="77777777" w:rsidR="00290AFB" w:rsidRPr="00EA56D2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**.752-72</w:t>
            </w:r>
          </w:p>
        </w:tc>
        <w:tc>
          <w:tcPr>
            <w:tcW w:w="2835" w:type="dxa"/>
          </w:tcPr>
          <w:p w14:paraId="48AC3F1C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9215A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DESCLASSIFICADO</w:t>
            </w:r>
          </w:p>
        </w:tc>
      </w:tr>
    </w:tbl>
    <w:p w14:paraId="31F82113" w14:textId="77777777" w:rsidR="00290AFB" w:rsidRDefault="00290AFB" w:rsidP="00290A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sectPr w:rsidR="00290AFB" w:rsidSect="00290AFB">
          <w:head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719A51B" w14:textId="77777777" w:rsidR="00290AFB" w:rsidRPr="00C92EDC" w:rsidRDefault="00290AFB" w:rsidP="00290AFB">
      <w:pPr>
        <w:pStyle w:val="PargrafodaLista"/>
        <w:numPr>
          <w:ilvl w:val="0"/>
          <w:numId w:val="49"/>
        </w:numPr>
        <w:pBdr>
          <w:bottom w:val="thickThinMediumGap" w:sz="24" w:space="1" w:color="auto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lang w:eastAsia="pt-BR"/>
          <w14:ligatures w14:val="none"/>
        </w:rPr>
      </w:pPr>
      <w:r w:rsidRPr="00C92EDC"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lang w:eastAsia="pt-BR"/>
          <w14:ligatures w14:val="none"/>
        </w:rPr>
        <w:lastRenderedPageBreak/>
        <w:t>Mediador de Inclusão e Aprendizagem</w:t>
      </w:r>
    </w:p>
    <w:p w14:paraId="4DDFB00F" w14:textId="77777777" w:rsidR="00290AFB" w:rsidRDefault="00290AFB" w:rsidP="00290AF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1483"/>
        <w:gridCol w:w="3905"/>
        <w:gridCol w:w="2268"/>
        <w:gridCol w:w="2835"/>
      </w:tblGrid>
      <w:tr w:rsidR="00290AFB" w:rsidRPr="00906B01" w14:paraId="483F9D85" w14:textId="77777777" w:rsidTr="000D3114">
        <w:tc>
          <w:tcPr>
            <w:tcW w:w="10491" w:type="dxa"/>
            <w:gridSpan w:val="4"/>
            <w:shd w:val="clear" w:color="auto" w:fill="9CC2E5" w:themeFill="accent5" w:themeFillTint="99"/>
          </w:tcPr>
          <w:p w14:paraId="19721295" w14:textId="77777777" w:rsidR="00290AFB" w:rsidRPr="00906B01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906B01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Creche Municipal Prof. Therezinha de Jesus Vieira </w:t>
            </w:r>
            <w:proofErr w:type="spellStart"/>
            <w:r w:rsidRPr="00906B01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Carline</w:t>
            </w:r>
            <w:proofErr w:type="spellEnd"/>
          </w:p>
        </w:tc>
      </w:tr>
      <w:tr w:rsidR="00290AFB" w:rsidRPr="00906B01" w14:paraId="390123A0" w14:textId="77777777" w:rsidTr="000D3114">
        <w:tc>
          <w:tcPr>
            <w:tcW w:w="1483" w:type="dxa"/>
          </w:tcPr>
          <w:p w14:paraId="4B8AC46B" w14:textId="77777777" w:rsidR="00290AFB" w:rsidRPr="009957F8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Ordem de classificação</w:t>
            </w:r>
          </w:p>
        </w:tc>
        <w:tc>
          <w:tcPr>
            <w:tcW w:w="3905" w:type="dxa"/>
          </w:tcPr>
          <w:p w14:paraId="259E1331" w14:textId="77777777" w:rsidR="00290AFB" w:rsidRPr="009957F8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Nome Completo</w:t>
            </w:r>
          </w:p>
        </w:tc>
        <w:tc>
          <w:tcPr>
            <w:tcW w:w="2268" w:type="dxa"/>
          </w:tcPr>
          <w:p w14:paraId="3C52FBDE" w14:textId="77777777" w:rsidR="00290AFB" w:rsidRPr="009957F8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CPF</w:t>
            </w:r>
          </w:p>
        </w:tc>
        <w:tc>
          <w:tcPr>
            <w:tcW w:w="2835" w:type="dxa"/>
          </w:tcPr>
          <w:p w14:paraId="56954EE9" w14:textId="77777777" w:rsidR="00290AFB" w:rsidRPr="009957F8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Situação</w:t>
            </w:r>
          </w:p>
        </w:tc>
      </w:tr>
      <w:tr w:rsidR="00290AFB" w:rsidRPr="00906B01" w14:paraId="5E1ED647" w14:textId="77777777" w:rsidTr="000D3114">
        <w:tc>
          <w:tcPr>
            <w:tcW w:w="1483" w:type="dxa"/>
          </w:tcPr>
          <w:p w14:paraId="7BC088F0" w14:textId="77777777" w:rsidR="00290AFB" w:rsidRPr="00CF2E3B" w:rsidRDefault="00290AFB" w:rsidP="00290AFB">
            <w:pPr>
              <w:pStyle w:val="PargrafodaLista"/>
              <w:numPr>
                <w:ilvl w:val="0"/>
                <w:numId w:val="56"/>
              </w:num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3905" w:type="dxa"/>
          </w:tcPr>
          <w:p w14:paraId="24525AE5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hAnsi="Times New Roman" w:cs="Times New Roman"/>
                <w:b/>
                <w:bCs/>
              </w:rPr>
              <w:t>Maria Reny Rodrigues</w:t>
            </w:r>
          </w:p>
        </w:tc>
        <w:tc>
          <w:tcPr>
            <w:tcW w:w="2268" w:type="dxa"/>
          </w:tcPr>
          <w:p w14:paraId="0675D8D7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hAnsi="Times New Roman" w:cs="Times New Roman"/>
                <w:b/>
                <w:bCs/>
              </w:rPr>
              <w:t>**</w:t>
            </w:r>
            <w:proofErr w:type="gramStart"/>
            <w:r w:rsidRPr="00422142">
              <w:rPr>
                <w:rFonts w:ascii="Times New Roman" w:hAnsi="Times New Roman" w:cs="Times New Roman"/>
                <w:b/>
                <w:bCs/>
              </w:rPr>
              <w:t>*.*</w:t>
            </w:r>
            <w:proofErr w:type="gramEnd"/>
            <w:r w:rsidRPr="00422142">
              <w:rPr>
                <w:rFonts w:ascii="Times New Roman" w:hAnsi="Times New Roman" w:cs="Times New Roman"/>
                <w:b/>
                <w:bCs/>
              </w:rPr>
              <w:t>**.692-53</w:t>
            </w:r>
          </w:p>
        </w:tc>
        <w:tc>
          <w:tcPr>
            <w:tcW w:w="2835" w:type="dxa"/>
          </w:tcPr>
          <w:p w14:paraId="720C54D1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2803CABD" w14:textId="77777777" w:rsidTr="000D3114">
        <w:tc>
          <w:tcPr>
            <w:tcW w:w="1483" w:type="dxa"/>
          </w:tcPr>
          <w:p w14:paraId="600F417A" w14:textId="77777777" w:rsidR="00290AFB" w:rsidRPr="00CF2E3B" w:rsidRDefault="00290AFB" w:rsidP="00290AFB">
            <w:pPr>
              <w:pStyle w:val="PargrafodaLista"/>
              <w:numPr>
                <w:ilvl w:val="0"/>
                <w:numId w:val="56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5" w:type="dxa"/>
          </w:tcPr>
          <w:p w14:paraId="444FBD70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 w:rsidRPr="00422142">
              <w:rPr>
                <w:rFonts w:ascii="Times New Roman" w:hAnsi="Times New Roman" w:cs="Times New Roman"/>
                <w:b/>
                <w:bCs/>
              </w:rPr>
              <w:t>Simônica</w:t>
            </w:r>
            <w:proofErr w:type="spellEnd"/>
            <w:r w:rsidRPr="00422142">
              <w:rPr>
                <w:rFonts w:ascii="Times New Roman" w:hAnsi="Times New Roman" w:cs="Times New Roman"/>
                <w:b/>
                <w:bCs/>
              </w:rPr>
              <w:t xml:space="preserve"> dos Santos</w:t>
            </w:r>
          </w:p>
        </w:tc>
        <w:tc>
          <w:tcPr>
            <w:tcW w:w="2268" w:type="dxa"/>
          </w:tcPr>
          <w:p w14:paraId="42233C8B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hAnsi="Times New Roman" w:cs="Times New Roman"/>
                <w:b/>
                <w:bCs/>
              </w:rPr>
              <w:t>**</w:t>
            </w:r>
            <w:proofErr w:type="gramStart"/>
            <w:r w:rsidRPr="00422142">
              <w:rPr>
                <w:rFonts w:ascii="Times New Roman" w:hAnsi="Times New Roman" w:cs="Times New Roman"/>
                <w:b/>
                <w:bCs/>
              </w:rPr>
              <w:t>*.*</w:t>
            </w:r>
            <w:proofErr w:type="gramEnd"/>
            <w:r w:rsidRPr="00422142">
              <w:rPr>
                <w:rFonts w:ascii="Times New Roman" w:hAnsi="Times New Roman" w:cs="Times New Roman"/>
                <w:b/>
                <w:bCs/>
              </w:rPr>
              <w:t>**.932-04</w:t>
            </w:r>
          </w:p>
        </w:tc>
        <w:tc>
          <w:tcPr>
            <w:tcW w:w="2835" w:type="dxa"/>
          </w:tcPr>
          <w:p w14:paraId="5CD66594" w14:textId="77777777" w:rsidR="00290AF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A111CB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6964FB5C" w14:textId="77777777" w:rsidTr="000D3114">
        <w:tc>
          <w:tcPr>
            <w:tcW w:w="1483" w:type="dxa"/>
          </w:tcPr>
          <w:p w14:paraId="348584AF" w14:textId="77777777" w:rsidR="00290AFB" w:rsidRPr="00CF2E3B" w:rsidRDefault="00290AFB" w:rsidP="00290AFB">
            <w:pPr>
              <w:pStyle w:val="PargrafodaLista"/>
              <w:numPr>
                <w:ilvl w:val="0"/>
                <w:numId w:val="56"/>
              </w:num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3905" w:type="dxa"/>
          </w:tcPr>
          <w:p w14:paraId="0140071E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hAnsi="Times New Roman" w:cs="Times New Roman"/>
                <w:b/>
                <w:bCs/>
              </w:rPr>
              <w:t xml:space="preserve">Maria Eduarda da Silva </w:t>
            </w:r>
            <w:proofErr w:type="spellStart"/>
            <w:r w:rsidRPr="00422142">
              <w:rPr>
                <w:rFonts w:ascii="Times New Roman" w:hAnsi="Times New Roman" w:cs="Times New Roman"/>
                <w:b/>
                <w:bCs/>
              </w:rPr>
              <w:t>Libaino</w:t>
            </w:r>
            <w:proofErr w:type="spellEnd"/>
          </w:p>
        </w:tc>
        <w:tc>
          <w:tcPr>
            <w:tcW w:w="2268" w:type="dxa"/>
          </w:tcPr>
          <w:p w14:paraId="105DBFB3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hAnsi="Times New Roman" w:cs="Times New Roman"/>
                <w:b/>
                <w:bCs/>
              </w:rPr>
              <w:t>**</w:t>
            </w:r>
            <w:proofErr w:type="gramStart"/>
            <w:r w:rsidRPr="00422142">
              <w:rPr>
                <w:rFonts w:ascii="Times New Roman" w:hAnsi="Times New Roman" w:cs="Times New Roman"/>
                <w:b/>
                <w:bCs/>
              </w:rPr>
              <w:t>*.*</w:t>
            </w:r>
            <w:proofErr w:type="gramEnd"/>
            <w:r w:rsidRPr="00422142">
              <w:rPr>
                <w:rFonts w:ascii="Times New Roman" w:hAnsi="Times New Roman" w:cs="Times New Roman"/>
                <w:b/>
                <w:bCs/>
              </w:rPr>
              <w:t>**.792-43</w:t>
            </w:r>
          </w:p>
        </w:tc>
        <w:tc>
          <w:tcPr>
            <w:tcW w:w="2835" w:type="dxa"/>
          </w:tcPr>
          <w:p w14:paraId="778FF989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A111CB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329BB098" w14:textId="77777777" w:rsidTr="000D3114">
        <w:tc>
          <w:tcPr>
            <w:tcW w:w="1483" w:type="dxa"/>
          </w:tcPr>
          <w:p w14:paraId="620BE0F2" w14:textId="77777777" w:rsidR="00290AFB" w:rsidRPr="00CF2E3B" w:rsidRDefault="00290AFB" w:rsidP="00290AFB">
            <w:pPr>
              <w:pStyle w:val="PargrafodaLista"/>
              <w:numPr>
                <w:ilvl w:val="0"/>
                <w:numId w:val="56"/>
              </w:num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3905" w:type="dxa"/>
          </w:tcPr>
          <w:p w14:paraId="7CC18CA9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 w:rsidRPr="00422142">
              <w:rPr>
                <w:rFonts w:ascii="Times New Roman" w:hAnsi="Times New Roman" w:cs="Times New Roman"/>
                <w:b/>
                <w:bCs/>
              </w:rPr>
              <w:t>Vithoria</w:t>
            </w:r>
            <w:proofErr w:type="spellEnd"/>
            <w:r w:rsidRPr="00422142">
              <w:rPr>
                <w:rFonts w:ascii="Times New Roman" w:hAnsi="Times New Roman" w:cs="Times New Roman"/>
                <w:b/>
                <w:bCs/>
              </w:rPr>
              <w:t xml:space="preserve"> Vieira da Silva</w:t>
            </w:r>
          </w:p>
        </w:tc>
        <w:tc>
          <w:tcPr>
            <w:tcW w:w="2268" w:type="dxa"/>
          </w:tcPr>
          <w:p w14:paraId="283E2D0D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hAnsi="Times New Roman" w:cs="Times New Roman"/>
                <w:b/>
                <w:bCs/>
              </w:rPr>
              <w:t>**</w:t>
            </w:r>
            <w:proofErr w:type="gramStart"/>
            <w:r w:rsidRPr="00422142">
              <w:rPr>
                <w:rFonts w:ascii="Times New Roman" w:hAnsi="Times New Roman" w:cs="Times New Roman"/>
                <w:b/>
                <w:bCs/>
              </w:rPr>
              <w:t>*.*</w:t>
            </w:r>
            <w:proofErr w:type="gramEnd"/>
            <w:r w:rsidRPr="00422142">
              <w:rPr>
                <w:rFonts w:ascii="Times New Roman" w:hAnsi="Times New Roman" w:cs="Times New Roman"/>
                <w:b/>
                <w:bCs/>
              </w:rPr>
              <w:t>**.129-66</w:t>
            </w:r>
          </w:p>
        </w:tc>
        <w:tc>
          <w:tcPr>
            <w:tcW w:w="2835" w:type="dxa"/>
          </w:tcPr>
          <w:p w14:paraId="745316B9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A111CB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</w:tbl>
    <w:p w14:paraId="19D27496" w14:textId="77777777" w:rsidR="00290AFB" w:rsidRDefault="00290AFB" w:rsidP="00290AF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39CF6F44" w14:textId="77777777" w:rsidR="00290AFB" w:rsidRDefault="00290AFB" w:rsidP="00290AF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1483"/>
        <w:gridCol w:w="3905"/>
        <w:gridCol w:w="2268"/>
        <w:gridCol w:w="2835"/>
      </w:tblGrid>
      <w:tr w:rsidR="00290AFB" w:rsidRPr="00906B01" w14:paraId="36B3BBD8" w14:textId="77777777" w:rsidTr="000D3114">
        <w:tc>
          <w:tcPr>
            <w:tcW w:w="10491" w:type="dxa"/>
            <w:gridSpan w:val="4"/>
            <w:shd w:val="clear" w:color="auto" w:fill="9CC2E5" w:themeFill="accent5" w:themeFillTint="99"/>
          </w:tcPr>
          <w:p w14:paraId="65EC5632" w14:textId="77777777" w:rsidR="00290AFB" w:rsidRPr="00906B01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C92ED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Escola Municipal </w:t>
            </w:r>
            <w:proofErr w:type="spellStart"/>
            <w:r w:rsidRPr="00C92ED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Geone</w:t>
            </w:r>
            <w:proofErr w:type="spellEnd"/>
            <w:r w:rsidRPr="00C92ED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Silva Ferreira</w:t>
            </w:r>
          </w:p>
        </w:tc>
      </w:tr>
      <w:tr w:rsidR="00290AFB" w:rsidRPr="00906B01" w14:paraId="6B2E8BAE" w14:textId="77777777" w:rsidTr="000D3114">
        <w:tc>
          <w:tcPr>
            <w:tcW w:w="1483" w:type="dxa"/>
          </w:tcPr>
          <w:p w14:paraId="283A14BA" w14:textId="77777777" w:rsidR="00290AFB" w:rsidRPr="009957F8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Ordem de classificação</w:t>
            </w:r>
          </w:p>
        </w:tc>
        <w:tc>
          <w:tcPr>
            <w:tcW w:w="3905" w:type="dxa"/>
          </w:tcPr>
          <w:p w14:paraId="5739F371" w14:textId="77777777" w:rsidR="00290AFB" w:rsidRPr="009957F8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Nome Completo</w:t>
            </w:r>
          </w:p>
        </w:tc>
        <w:tc>
          <w:tcPr>
            <w:tcW w:w="2268" w:type="dxa"/>
          </w:tcPr>
          <w:p w14:paraId="653D2804" w14:textId="77777777" w:rsidR="00290AFB" w:rsidRPr="009957F8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CPF</w:t>
            </w:r>
          </w:p>
        </w:tc>
        <w:tc>
          <w:tcPr>
            <w:tcW w:w="2835" w:type="dxa"/>
          </w:tcPr>
          <w:p w14:paraId="763505DB" w14:textId="77777777" w:rsidR="00290AFB" w:rsidRPr="009957F8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Situação</w:t>
            </w:r>
          </w:p>
        </w:tc>
      </w:tr>
      <w:tr w:rsidR="00290AFB" w:rsidRPr="00906B01" w14:paraId="57C7C9AE" w14:textId="77777777" w:rsidTr="000D3114">
        <w:tc>
          <w:tcPr>
            <w:tcW w:w="1483" w:type="dxa"/>
          </w:tcPr>
          <w:p w14:paraId="73B18C6B" w14:textId="77777777" w:rsidR="00290AFB" w:rsidRPr="00CF2E3B" w:rsidRDefault="00290AFB" w:rsidP="00290AFB">
            <w:pPr>
              <w:pStyle w:val="PargrafodaLista"/>
              <w:numPr>
                <w:ilvl w:val="0"/>
                <w:numId w:val="57"/>
              </w:num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3905" w:type="dxa"/>
          </w:tcPr>
          <w:p w14:paraId="7D64C899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Delsa</w:t>
            </w:r>
            <w:proofErr w:type="spell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Maria Pauli</w:t>
            </w:r>
          </w:p>
        </w:tc>
        <w:tc>
          <w:tcPr>
            <w:tcW w:w="2268" w:type="dxa"/>
          </w:tcPr>
          <w:p w14:paraId="1E708CCC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**.338-31</w:t>
            </w:r>
          </w:p>
        </w:tc>
        <w:tc>
          <w:tcPr>
            <w:tcW w:w="2835" w:type="dxa"/>
          </w:tcPr>
          <w:p w14:paraId="5ED62149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78A12F46" w14:textId="77777777" w:rsidTr="000D3114">
        <w:tc>
          <w:tcPr>
            <w:tcW w:w="1483" w:type="dxa"/>
          </w:tcPr>
          <w:p w14:paraId="26910216" w14:textId="77777777" w:rsidR="00290AFB" w:rsidRPr="00CF2E3B" w:rsidRDefault="00290AFB" w:rsidP="00290AFB">
            <w:pPr>
              <w:pStyle w:val="PargrafodaLista"/>
              <w:numPr>
                <w:ilvl w:val="0"/>
                <w:numId w:val="57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5" w:type="dxa"/>
          </w:tcPr>
          <w:p w14:paraId="2409D2B9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Gabriel Benites Nunes</w:t>
            </w:r>
          </w:p>
        </w:tc>
        <w:tc>
          <w:tcPr>
            <w:tcW w:w="2268" w:type="dxa"/>
          </w:tcPr>
          <w:p w14:paraId="27E5B6AF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**.251-93</w:t>
            </w:r>
          </w:p>
        </w:tc>
        <w:tc>
          <w:tcPr>
            <w:tcW w:w="2835" w:type="dxa"/>
          </w:tcPr>
          <w:p w14:paraId="329E293F" w14:textId="77777777" w:rsidR="00290AF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A111CB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61A82AC2" w14:textId="77777777" w:rsidTr="000D3114">
        <w:tc>
          <w:tcPr>
            <w:tcW w:w="1483" w:type="dxa"/>
          </w:tcPr>
          <w:p w14:paraId="5A9F8504" w14:textId="77777777" w:rsidR="00290AFB" w:rsidRPr="00CF2E3B" w:rsidRDefault="00290AFB" w:rsidP="00290AFB">
            <w:pPr>
              <w:pStyle w:val="PargrafodaLista"/>
              <w:numPr>
                <w:ilvl w:val="0"/>
                <w:numId w:val="57"/>
              </w:num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3905" w:type="dxa"/>
          </w:tcPr>
          <w:p w14:paraId="34BEDC92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Cristiane Machado Magalhães</w:t>
            </w:r>
          </w:p>
        </w:tc>
        <w:tc>
          <w:tcPr>
            <w:tcW w:w="2268" w:type="dxa"/>
          </w:tcPr>
          <w:p w14:paraId="19209905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**.622-79</w:t>
            </w:r>
          </w:p>
        </w:tc>
        <w:tc>
          <w:tcPr>
            <w:tcW w:w="2835" w:type="dxa"/>
          </w:tcPr>
          <w:p w14:paraId="129B0F57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A111CB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38495617" w14:textId="77777777" w:rsidTr="000D3114">
        <w:tc>
          <w:tcPr>
            <w:tcW w:w="1483" w:type="dxa"/>
          </w:tcPr>
          <w:p w14:paraId="0B7D507D" w14:textId="77777777" w:rsidR="00290AFB" w:rsidRPr="00CF2E3B" w:rsidRDefault="00290AFB" w:rsidP="00290AFB">
            <w:pPr>
              <w:pStyle w:val="PargrafodaLista"/>
              <w:numPr>
                <w:ilvl w:val="0"/>
                <w:numId w:val="57"/>
              </w:num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3905" w:type="dxa"/>
          </w:tcPr>
          <w:p w14:paraId="61857020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Rosivane</w:t>
            </w:r>
            <w:proofErr w:type="spell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Maria de Carvalho Roque</w:t>
            </w:r>
          </w:p>
        </w:tc>
        <w:tc>
          <w:tcPr>
            <w:tcW w:w="2268" w:type="dxa"/>
          </w:tcPr>
          <w:p w14:paraId="572B559D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**.852-06</w:t>
            </w:r>
          </w:p>
        </w:tc>
        <w:tc>
          <w:tcPr>
            <w:tcW w:w="2835" w:type="dxa"/>
          </w:tcPr>
          <w:p w14:paraId="348047A5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A111CB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2EC3ACE8" w14:textId="77777777" w:rsidTr="000D3114">
        <w:tc>
          <w:tcPr>
            <w:tcW w:w="1483" w:type="dxa"/>
          </w:tcPr>
          <w:p w14:paraId="70787F54" w14:textId="77777777" w:rsidR="00290AFB" w:rsidRPr="00CF2E3B" w:rsidRDefault="00290AFB" w:rsidP="00290AFB">
            <w:pPr>
              <w:pStyle w:val="PargrafodaLista"/>
              <w:numPr>
                <w:ilvl w:val="0"/>
                <w:numId w:val="57"/>
              </w:num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3905" w:type="dxa"/>
          </w:tcPr>
          <w:p w14:paraId="59B9A496" w14:textId="77777777" w:rsidR="00290AFB" w:rsidRPr="00422142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Renata Vasconcelos</w:t>
            </w:r>
          </w:p>
        </w:tc>
        <w:tc>
          <w:tcPr>
            <w:tcW w:w="2268" w:type="dxa"/>
          </w:tcPr>
          <w:p w14:paraId="41EBFE10" w14:textId="77777777" w:rsidR="00290AFB" w:rsidRPr="00422142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**.072-37</w:t>
            </w:r>
          </w:p>
        </w:tc>
        <w:tc>
          <w:tcPr>
            <w:tcW w:w="2835" w:type="dxa"/>
          </w:tcPr>
          <w:p w14:paraId="157E710D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D533F5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5E3E5B14" w14:textId="77777777" w:rsidTr="000D3114">
        <w:tc>
          <w:tcPr>
            <w:tcW w:w="1483" w:type="dxa"/>
          </w:tcPr>
          <w:p w14:paraId="23CD0811" w14:textId="77777777" w:rsidR="00290AFB" w:rsidRPr="00CF2E3B" w:rsidRDefault="00290AFB" w:rsidP="00290AFB">
            <w:pPr>
              <w:pStyle w:val="PargrafodaLista"/>
              <w:numPr>
                <w:ilvl w:val="0"/>
                <w:numId w:val="57"/>
              </w:num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3905" w:type="dxa"/>
          </w:tcPr>
          <w:p w14:paraId="0BBB281B" w14:textId="77777777" w:rsidR="00290AFB" w:rsidRPr="00422142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Edimara </w:t>
            </w:r>
            <w:proofErr w:type="spell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Dumer</w:t>
            </w:r>
            <w:proofErr w:type="spell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da Silva</w:t>
            </w:r>
          </w:p>
        </w:tc>
        <w:tc>
          <w:tcPr>
            <w:tcW w:w="2268" w:type="dxa"/>
          </w:tcPr>
          <w:p w14:paraId="25FE4291" w14:textId="77777777" w:rsidR="00290AFB" w:rsidRPr="00422142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**.152-14</w:t>
            </w:r>
          </w:p>
        </w:tc>
        <w:tc>
          <w:tcPr>
            <w:tcW w:w="2835" w:type="dxa"/>
          </w:tcPr>
          <w:p w14:paraId="264C7557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D533F5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4C6FFF63" w14:textId="77777777" w:rsidTr="000D3114">
        <w:tc>
          <w:tcPr>
            <w:tcW w:w="1483" w:type="dxa"/>
          </w:tcPr>
          <w:p w14:paraId="1938EB41" w14:textId="77777777" w:rsidR="00290AFB" w:rsidRPr="00CF2E3B" w:rsidRDefault="00290AFB" w:rsidP="00290AFB">
            <w:pPr>
              <w:pStyle w:val="PargrafodaLista"/>
              <w:numPr>
                <w:ilvl w:val="0"/>
                <w:numId w:val="57"/>
              </w:num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3905" w:type="dxa"/>
          </w:tcPr>
          <w:p w14:paraId="37A5E00D" w14:textId="77777777" w:rsidR="00290AFB" w:rsidRPr="00422142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Lilian Ferreira Paiva</w:t>
            </w:r>
          </w:p>
        </w:tc>
        <w:tc>
          <w:tcPr>
            <w:tcW w:w="2268" w:type="dxa"/>
          </w:tcPr>
          <w:p w14:paraId="7191187A" w14:textId="77777777" w:rsidR="00290AFB" w:rsidRPr="00422142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**.132-20</w:t>
            </w:r>
          </w:p>
        </w:tc>
        <w:tc>
          <w:tcPr>
            <w:tcW w:w="2835" w:type="dxa"/>
          </w:tcPr>
          <w:p w14:paraId="666504A4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D533F5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3A432D88" w14:textId="77777777" w:rsidTr="000D3114">
        <w:tc>
          <w:tcPr>
            <w:tcW w:w="1483" w:type="dxa"/>
          </w:tcPr>
          <w:p w14:paraId="7FA563CF" w14:textId="77777777" w:rsidR="00290AFB" w:rsidRPr="00CF2E3B" w:rsidRDefault="00290AFB" w:rsidP="00290AFB">
            <w:pPr>
              <w:pStyle w:val="PargrafodaLista"/>
              <w:numPr>
                <w:ilvl w:val="0"/>
                <w:numId w:val="57"/>
              </w:num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3905" w:type="dxa"/>
          </w:tcPr>
          <w:p w14:paraId="06F2FD28" w14:textId="77777777" w:rsidR="00290AFB" w:rsidRPr="00422142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Marcos Vinicius de Souza Quirino</w:t>
            </w:r>
          </w:p>
        </w:tc>
        <w:tc>
          <w:tcPr>
            <w:tcW w:w="2268" w:type="dxa"/>
          </w:tcPr>
          <w:p w14:paraId="32E68BDF" w14:textId="77777777" w:rsidR="00290AFB" w:rsidRPr="00422142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**.262-39</w:t>
            </w:r>
          </w:p>
        </w:tc>
        <w:tc>
          <w:tcPr>
            <w:tcW w:w="2835" w:type="dxa"/>
          </w:tcPr>
          <w:p w14:paraId="5190C785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D533F5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4952101A" w14:textId="77777777" w:rsidTr="000D3114">
        <w:tc>
          <w:tcPr>
            <w:tcW w:w="1483" w:type="dxa"/>
          </w:tcPr>
          <w:p w14:paraId="3E3689AE" w14:textId="77777777" w:rsidR="00290AFB" w:rsidRPr="00CF2E3B" w:rsidRDefault="00290AFB" w:rsidP="000D3114">
            <w:pPr>
              <w:pStyle w:val="PargrafodaLista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-</w:t>
            </w:r>
          </w:p>
        </w:tc>
        <w:tc>
          <w:tcPr>
            <w:tcW w:w="3905" w:type="dxa"/>
          </w:tcPr>
          <w:p w14:paraId="4D4CB8CB" w14:textId="77777777" w:rsidR="00290AFB" w:rsidRPr="00422142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Giovanna da Silva Donato</w:t>
            </w:r>
          </w:p>
        </w:tc>
        <w:tc>
          <w:tcPr>
            <w:tcW w:w="2268" w:type="dxa"/>
          </w:tcPr>
          <w:p w14:paraId="135A22C2" w14:textId="77777777" w:rsidR="00290AFB" w:rsidRPr="00422142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**.962-60</w:t>
            </w:r>
          </w:p>
        </w:tc>
        <w:tc>
          <w:tcPr>
            <w:tcW w:w="2835" w:type="dxa"/>
          </w:tcPr>
          <w:p w14:paraId="03F42C3F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610DE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DESCLASSIFICADO</w:t>
            </w:r>
          </w:p>
        </w:tc>
      </w:tr>
      <w:tr w:rsidR="00290AFB" w:rsidRPr="00906B01" w14:paraId="4BAF8067" w14:textId="77777777" w:rsidTr="000D3114">
        <w:tc>
          <w:tcPr>
            <w:tcW w:w="1483" w:type="dxa"/>
          </w:tcPr>
          <w:p w14:paraId="6C409D85" w14:textId="77777777" w:rsidR="00290AFB" w:rsidRPr="00CF2E3B" w:rsidRDefault="00290AFB" w:rsidP="000D3114">
            <w:pPr>
              <w:pStyle w:val="PargrafodaLista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-</w:t>
            </w:r>
          </w:p>
        </w:tc>
        <w:tc>
          <w:tcPr>
            <w:tcW w:w="3905" w:type="dxa"/>
          </w:tcPr>
          <w:p w14:paraId="05E7DCA0" w14:textId="77777777" w:rsidR="00290AFB" w:rsidRPr="00422142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Anderson Cruz dos Santos</w:t>
            </w:r>
          </w:p>
        </w:tc>
        <w:tc>
          <w:tcPr>
            <w:tcW w:w="2268" w:type="dxa"/>
          </w:tcPr>
          <w:p w14:paraId="2B07896B" w14:textId="77777777" w:rsidR="00290AFB" w:rsidRPr="00422142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**.242-15</w:t>
            </w:r>
          </w:p>
        </w:tc>
        <w:tc>
          <w:tcPr>
            <w:tcW w:w="2835" w:type="dxa"/>
          </w:tcPr>
          <w:p w14:paraId="5B2F968D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610DE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DESCLASSIFICADO</w:t>
            </w:r>
          </w:p>
        </w:tc>
      </w:tr>
      <w:tr w:rsidR="00290AFB" w:rsidRPr="00906B01" w14:paraId="5BBC65A6" w14:textId="77777777" w:rsidTr="000D3114">
        <w:tc>
          <w:tcPr>
            <w:tcW w:w="1483" w:type="dxa"/>
          </w:tcPr>
          <w:p w14:paraId="26DDDFD0" w14:textId="77777777" w:rsidR="00290AFB" w:rsidRDefault="00290AFB" w:rsidP="000D3114">
            <w:pPr>
              <w:pStyle w:val="PargrafodaLista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-</w:t>
            </w:r>
          </w:p>
        </w:tc>
        <w:tc>
          <w:tcPr>
            <w:tcW w:w="3905" w:type="dxa"/>
          </w:tcPr>
          <w:p w14:paraId="28DFF3B9" w14:textId="77777777" w:rsidR="00290AFB" w:rsidRPr="00422142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Ravena </w:t>
            </w:r>
            <w:proofErr w:type="spell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Gódio</w:t>
            </w:r>
            <w:proofErr w:type="spellEnd"/>
          </w:p>
        </w:tc>
        <w:tc>
          <w:tcPr>
            <w:tcW w:w="2268" w:type="dxa"/>
          </w:tcPr>
          <w:p w14:paraId="3295CCC9" w14:textId="77777777" w:rsidR="00290AFB" w:rsidRPr="00422142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**.042-70</w:t>
            </w:r>
          </w:p>
        </w:tc>
        <w:tc>
          <w:tcPr>
            <w:tcW w:w="2835" w:type="dxa"/>
          </w:tcPr>
          <w:p w14:paraId="37DE06EC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610DE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DESCLASSIFICADO</w:t>
            </w:r>
          </w:p>
        </w:tc>
      </w:tr>
      <w:tr w:rsidR="00290AFB" w:rsidRPr="00906B01" w14:paraId="4AAE3500" w14:textId="77777777" w:rsidTr="000D3114">
        <w:tc>
          <w:tcPr>
            <w:tcW w:w="1483" w:type="dxa"/>
          </w:tcPr>
          <w:p w14:paraId="659469F1" w14:textId="77777777" w:rsidR="00290AFB" w:rsidRPr="00CF2E3B" w:rsidRDefault="00290AFB" w:rsidP="000D3114">
            <w:pPr>
              <w:pStyle w:val="PargrafodaLista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-</w:t>
            </w:r>
          </w:p>
        </w:tc>
        <w:tc>
          <w:tcPr>
            <w:tcW w:w="3905" w:type="dxa"/>
          </w:tcPr>
          <w:p w14:paraId="09B13E30" w14:textId="77777777" w:rsidR="00290AFB" w:rsidRPr="00422142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Solange Gomes da Silva</w:t>
            </w:r>
          </w:p>
        </w:tc>
        <w:tc>
          <w:tcPr>
            <w:tcW w:w="2268" w:type="dxa"/>
          </w:tcPr>
          <w:p w14:paraId="6FAB5FAC" w14:textId="77777777" w:rsidR="00290AFB" w:rsidRPr="00422142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**.992-49</w:t>
            </w:r>
          </w:p>
        </w:tc>
        <w:tc>
          <w:tcPr>
            <w:tcW w:w="2835" w:type="dxa"/>
          </w:tcPr>
          <w:p w14:paraId="1C823815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610DE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DESCLASSIFICADO</w:t>
            </w:r>
          </w:p>
        </w:tc>
      </w:tr>
      <w:tr w:rsidR="00290AFB" w:rsidRPr="00906B01" w14:paraId="5CCED622" w14:textId="77777777" w:rsidTr="000D3114">
        <w:tc>
          <w:tcPr>
            <w:tcW w:w="1483" w:type="dxa"/>
          </w:tcPr>
          <w:p w14:paraId="183423C2" w14:textId="77777777" w:rsidR="00290AFB" w:rsidRDefault="00290AFB" w:rsidP="000D3114">
            <w:pPr>
              <w:pStyle w:val="PargrafodaLista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-</w:t>
            </w:r>
          </w:p>
        </w:tc>
        <w:tc>
          <w:tcPr>
            <w:tcW w:w="3905" w:type="dxa"/>
          </w:tcPr>
          <w:p w14:paraId="234C8C64" w14:textId="77777777" w:rsidR="00290AFB" w:rsidRPr="00422142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Thifany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Karoline dos Santos das Chagas</w:t>
            </w:r>
          </w:p>
        </w:tc>
        <w:tc>
          <w:tcPr>
            <w:tcW w:w="2268" w:type="dxa"/>
          </w:tcPr>
          <w:p w14:paraId="4AB293AC" w14:textId="77777777" w:rsidR="00290AFB" w:rsidRPr="00422142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592-20</w:t>
            </w:r>
          </w:p>
        </w:tc>
        <w:tc>
          <w:tcPr>
            <w:tcW w:w="2835" w:type="dxa"/>
          </w:tcPr>
          <w:p w14:paraId="3FD801EE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610DE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DESCLASSIFICADO</w:t>
            </w:r>
          </w:p>
        </w:tc>
      </w:tr>
    </w:tbl>
    <w:p w14:paraId="05F9CBEB" w14:textId="77777777" w:rsidR="00290AFB" w:rsidRDefault="00290AFB" w:rsidP="00290AF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5B10A99F" w14:textId="77777777" w:rsidR="00290AFB" w:rsidRDefault="00290AFB" w:rsidP="00290AF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1483"/>
        <w:gridCol w:w="3905"/>
        <w:gridCol w:w="2268"/>
        <w:gridCol w:w="2835"/>
      </w:tblGrid>
      <w:tr w:rsidR="00290AFB" w:rsidRPr="00906B01" w14:paraId="4E62DF95" w14:textId="77777777" w:rsidTr="000D3114">
        <w:tc>
          <w:tcPr>
            <w:tcW w:w="10491" w:type="dxa"/>
            <w:gridSpan w:val="4"/>
            <w:shd w:val="clear" w:color="auto" w:fill="9CC2E5" w:themeFill="accent5" w:themeFillTint="99"/>
          </w:tcPr>
          <w:p w14:paraId="29481BE5" w14:textId="77777777" w:rsidR="00290AFB" w:rsidRPr="00906B01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4534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Escola Municipal </w:t>
            </w:r>
            <w:proofErr w:type="spellStart"/>
            <w:r w:rsidRPr="0084534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Orlindo</w:t>
            </w:r>
            <w:proofErr w:type="spellEnd"/>
            <w:r w:rsidRPr="0084534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Gonçalves da Rocha</w:t>
            </w:r>
          </w:p>
        </w:tc>
      </w:tr>
      <w:tr w:rsidR="00290AFB" w:rsidRPr="00906B01" w14:paraId="43090C70" w14:textId="77777777" w:rsidTr="000D3114">
        <w:tc>
          <w:tcPr>
            <w:tcW w:w="1483" w:type="dxa"/>
          </w:tcPr>
          <w:p w14:paraId="4228243B" w14:textId="77777777" w:rsidR="00290AFB" w:rsidRPr="009957F8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Ordem de classificação</w:t>
            </w:r>
          </w:p>
        </w:tc>
        <w:tc>
          <w:tcPr>
            <w:tcW w:w="3905" w:type="dxa"/>
          </w:tcPr>
          <w:p w14:paraId="1902C1C1" w14:textId="77777777" w:rsidR="00290AFB" w:rsidRPr="009957F8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Nome Completo</w:t>
            </w:r>
          </w:p>
        </w:tc>
        <w:tc>
          <w:tcPr>
            <w:tcW w:w="2268" w:type="dxa"/>
          </w:tcPr>
          <w:p w14:paraId="19CFC62F" w14:textId="77777777" w:rsidR="00290AFB" w:rsidRPr="009957F8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CPF</w:t>
            </w:r>
          </w:p>
        </w:tc>
        <w:tc>
          <w:tcPr>
            <w:tcW w:w="2835" w:type="dxa"/>
          </w:tcPr>
          <w:p w14:paraId="52F2ADF9" w14:textId="77777777" w:rsidR="00290AFB" w:rsidRPr="009957F8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Situação</w:t>
            </w:r>
          </w:p>
        </w:tc>
      </w:tr>
      <w:tr w:rsidR="00290AFB" w:rsidRPr="00906B01" w14:paraId="1583B4F4" w14:textId="77777777" w:rsidTr="000D3114">
        <w:tc>
          <w:tcPr>
            <w:tcW w:w="1483" w:type="dxa"/>
          </w:tcPr>
          <w:p w14:paraId="4D2EFC81" w14:textId="77777777" w:rsidR="00290AFB" w:rsidRPr="00CF2E3B" w:rsidRDefault="00290AFB" w:rsidP="00290AFB">
            <w:pPr>
              <w:pStyle w:val="PargrafodaLista"/>
              <w:numPr>
                <w:ilvl w:val="0"/>
                <w:numId w:val="58"/>
              </w:num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3905" w:type="dxa"/>
          </w:tcPr>
          <w:p w14:paraId="1E99B635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4534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Regiane da Silva </w:t>
            </w:r>
            <w:proofErr w:type="spellStart"/>
            <w:r w:rsidRPr="0084534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Casinato</w:t>
            </w:r>
            <w:proofErr w:type="spellEnd"/>
            <w:r w:rsidRPr="0084534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Teles</w:t>
            </w:r>
          </w:p>
        </w:tc>
        <w:tc>
          <w:tcPr>
            <w:tcW w:w="2268" w:type="dxa"/>
          </w:tcPr>
          <w:p w14:paraId="09EFE4D3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4534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84534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84534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**.042-49</w:t>
            </w:r>
          </w:p>
        </w:tc>
        <w:tc>
          <w:tcPr>
            <w:tcW w:w="2835" w:type="dxa"/>
          </w:tcPr>
          <w:p w14:paraId="532A36C3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CADASTRO RESERVA</w:t>
            </w:r>
          </w:p>
        </w:tc>
      </w:tr>
      <w:tr w:rsidR="00290AFB" w:rsidRPr="00906B01" w14:paraId="3D9C078A" w14:textId="77777777" w:rsidTr="000D3114">
        <w:tc>
          <w:tcPr>
            <w:tcW w:w="1483" w:type="dxa"/>
          </w:tcPr>
          <w:p w14:paraId="78C1AD82" w14:textId="77777777" w:rsidR="00290AFB" w:rsidRPr="00CF2E3B" w:rsidRDefault="00290AFB" w:rsidP="000D3114">
            <w:pPr>
              <w:pStyle w:val="PargrafodaLista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3905" w:type="dxa"/>
          </w:tcPr>
          <w:p w14:paraId="392A4F42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4534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Daiane de Souza Theotônio</w:t>
            </w:r>
          </w:p>
        </w:tc>
        <w:tc>
          <w:tcPr>
            <w:tcW w:w="2268" w:type="dxa"/>
          </w:tcPr>
          <w:p w14:paraId="272F7AB5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4534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84534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84534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**.042-08</w:t>
            </w:r>
          </w:p>
        </w:tc>
        <w:tc>
          <w:tcPr>
            <w:tcW w:w="2835" w:type="dxa"/>
          </w:tcPr>
          <w:p w14:paraId="63834286" w14:textId="77777777" w:rsidR="00290AF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972CE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DESCLASSIFICADO</w:t>
            </w:r>
          </w:p>
        </w:tc>
      </w:tr>
      <w:tr w:rsidR="00290AFB" w:rsidRPr="00906B01" w14:paraId="4A3A1766" w14:textId="77777777" w:rsidTr="000D3114">
        <w:tc>
          <w:tcPr>
            <w:tcW w:w="1483" w:type="dxa"/>
          </w:tcPr>
          <w:p w14:paraId="25DA1273" w14:textId="77777777" w:rsidR="00290AFB" w:rsidRPr="00CF2E3B" w:rsidRDefault="00290AFB" w:rsidP="000D3114">
            <w:pPr>
              <w:pStyle w:val="PargrafodaLista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-</w:t>
            </w:r>
          </w:p>
        </w:tc>
        <w:tc>
          <w:tcPr>
            <w:tcW w:w="3905" w:type="dxa"/>
          </w:tcPr>
          <w:p w14:paraId="3A028D09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 w:rsidRPr="0084534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Gleiciane</w:t>
            </w:r>
            <w:proofErr w:type="spellEnd"/>
            <w:r w:rsidRPr="0084534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de Souza Santos</w:t>
            </w:r>
          </w:p>
        </w:tc>
        <w:tc>
          <w:tcPr>
            <w:tcW w:w="2268" w:type="dxa"/>
          </w:tcPr>
          <w:p w14:paraId="0EE96225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4534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84534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84534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**.212-20</w:t>
            </w:r>
          </w:p>
        </w:tc>
        <w:tc>
          <w:tcPr>
            <w:tcW w:w="2835" w:type="dxa"/>
          </w:tcPr>
          <w:p w14:paraId="2A66F10C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972CE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DESCLASSIFICADO</w:t>
            </w:r>
          </w:p>
        </w:tc>
      </w:tr>
      <w:tr w:rsidR="00290AFB" w:rsidRPr="00906B01" w14:paraId="2650B8CD" w14:textId="77777777" w:rsidTr="000D3114">
        <w:tc>
          <w:tcPr>
            <w:tcW w:w="1483" w:type="dxa"/>
          </w:tcPr>
          <w:p w14:paraId="31A08D2E" w14:textId="77777777" w:rsidR="00290AFB" w:rsidRPr="00CF2E3B" w:rsidRDefault="00290AFB" w:rsidP="000D3114">
            <w:pPr>
              <w:pStyle w:val="PargrafodaLista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-</w:t>
            </w:r>
          </w:p>
        </w:tc>
        <w:tc>
          <w:tcPr>
            <w:tcW w:w="3905" w:type="dxa"/>
          </w:tcPr>
          <w:p w14:paraId="7754F17A" w14:textId="77777777" w:rsidR="00290AFB" w:rsidRPr="00876B1E" w:rsidRDefault="00290AFB" w:rsidP="000D3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4534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Maisa Alves Bezerra</w:t>
            </w:r>
          </w:p>
        </w:tc>
        <w:tc>
          <w:tcPr>
            <w:tcW w:w="2268" w:type="dxa"/>
          </w:tcPr>
          <w:p w14:paraId="10C0D860" w14:textId="77777777" w:rsidR="00290AFB" w:rsidRPr="00876B1E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4534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</w:t>
            </w:r>
            <w:proofErr w:type="gramStart"/>
            <w:r w:rsidRPr="0084534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*.*</w:t>
            </w:r>
            <w:proofErr w:type="gramEnd"/>
            <w:r w:rsidRPr="0084534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**.982-16</w:t>
            </w:r>
          </w:p>
        </w:tc>
        <w:tc>
          <w:tcPr>
            <w:tcW w:w="2835" w:type="dxa"/>
          </w:tcPr>
          <w:p w14:paraId="51398283" w14:textId="77777777" w:rsidR="00290AFB" w:rsidRPr="00A111CB" w:rsidRDefault="00290AFB" w:rsidP="000D3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972CE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DESCLASSIFICADO</w:t>
            </w:r>
          </w:p>
        </w:tc>
      </w:tr>
    </w:tbl>
    <w:p w14:paraId="01CE68D1" w14:textId="77777777" w:rsidR="00290AFB" w:rsidRDefault="00290AFB" w:rsidP="00290AF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6697D352" w14:textId="77777777" w:rsidR="00290AFB" w:rsidRDefault="00290AFB" w:rsidP="00290AF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6992CFE0" w14:textId="77777777" w:rsidR="00290AFB" w:rsidRDefault="00290AFB" w:rsidP="00290AF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403DA21C" w14:textId="77777777" w:rsidR="00290AFB" w:rsidRDefault="00290AFB" w:rsidP="00290AFB"/>
    <w:p w14:paraId="6416A691" w14:textId="5891CFF0" w:rsidR="00521E65" w:rsidRPr="00521E65" w:rsidRDefault="00521E65" w:rsidP="00521E65">
      <w:pPr>
        <w:spacing w:after="0" w:line="360" w:lineRule="auto"/>
        <w:jc w:val="both"/>
        <w:rPr>
          <w:rFonts w:ascii="Times New Roman" w:eastAsia="Times New Roman" w:hAnsi="Times New Roman" w:cs="Times New Roman"/>
          <w:color w:val="EE0000"/>
          <w:kern w:val="0"/>
          <w:lang w:eastAsia="pt-BR"/>
          <w14:ligatures w14:val="none"/>
        </w:rPr>
      </w:pPr>
    </w:p>
    <w:p w14:paraId="6D2FBEB4" w14:textId="77777777" w:rsidR="00521E65" w:rsidRDefault="00521E65" w:rsidP="00521E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1E76349D" w14:textId="77777777" w:rsidR="00521E65" w:rsidRDefault="00521E65" w:rsidP="00521E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5400ED4E" w14:textId="5BB3DEC6" w:rsidR="00521E65" w:rsidRPr="00521E65" w:rsidRDefault="00521E65" w:rsidP="00521E6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21E65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2. DOS RECURSOS</w:t>
      </w:r>
    </w:p>
    <w:p w14:paraId="429CA101" w14:textId="77777777" w:rsidR="00521E65" w:rsidRPr="00521E65" w:rsidRDefault="00521E65" w:rsidP="00521E6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21E65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2.1. O candidato que desejar interpor recurso contra o resultado preliminar poderá fazê-lo nos dias </w:t>
      </w:r>
      <w:r w:rsidRPr="00521E65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23/04/2026 e 24/04/2026</w:t>
      </w:r>
      <w:r w:rsidRPr="00521E65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 devendo o mesmo ser protocolado diretamente na sede da Secretaria Municipal de Educação (SEMED), em horário de expediente.</w:t>
      </w:r>
    </w:p>
    <w:p w14:paraId="0DD96AC6" w14:textId="77777777" w:rsidR="00521E65" w:rsidRPr="00521E65" w:rsidRDefault="00521E65" w:rsidP="00521E6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21E65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2.2. O recurso deverá ser devidamente fundamentado e dirigido à Comissão Especial de Avaliação, conforme as normas estabelecidas no item 6 do Edital nº 001/2026/SEMED.</w:t>
      </w:r>
    </w:p>
    <w:p w14:paraId="545D2AA6" w14:textId="77777777" w:rsidR="00521E65" w:rsidRDefault="00521E65" w:rsidP="00521E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6BAD9312" w14:textId="77777777" w:rsidR="00521E65" w:rsidRDefault="00521E65" w:rsidP="00521E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68E1E560" w14:textId="1539F661" w:rsidR="00521E65" w:rsidRPr="00521E65" w:rsidRDefault="00521E65" w:rsidP="00521E6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21E65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3. DAS DISPOSIÇÕES FINAIS</w:t>
      </w:r>
    </w:p>
    <w:p w14:paraId="3D297D99" w14:textId="77777777" w:rsidR="00521E65" w:rsidRPr="00521E65" w:rsidRDefault="00521E65" w:rsidP="00521E6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21E65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3.1. Este Edital entra em vigor na data de sua publicação.</w:t>
      </w:r>
    </w:p>
    <w:p w14:paraId="1DD6F0B6" w14:textId="77777777" w:rsidR="00521E65" w:rsidRDefault="00521E65" w:rsidP="00521E6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189C4F56" w14:textId="77777777" w:rsidR="00521E65" w:rsidRDefault="00521E65" w:rsidP="00521E6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6E87226D" w14:textId="77777777" w:rsidR="008B76EF" w:rsidRDefault="008B76EF" w:rsidP="00A64B48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78A13664" w14:textId="77777777" w:rsidR="008B76EF" w:rsidRPr="00A64B48" w:rsidRDefault="008B76EF" w:rsidP="00A64B48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782E6F7E" w14:textId="77777777" w:rsidR="008B76EF" w:rsidRDefault="008B76EF" w:rsidP="008B76E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B76EF">
        <w:rPr>
          <w:rFonts w:ascii="Times New Roman" w:eastAsia="Times New Roman" w:hAnsi="Times New Roman" w:cs="Times New Roman"/>
          <w:b/>
          <w:bCs/>
          <w:i/>
          <w:iCs/>
          <w:kern w:val="0"/>
          <w:lang w:eastAsia="pt-BR"/>
          <w14:ligatures w14:val="none"/>
        </w:rPr>
        <w:t>Sidney Borges de Oliveira</w:t>
      </w:r>
      <w:r w:rsidRPr="008B76EF">
        <w:rPr>
          <w:rFonts w:ascii="Times New Roman" w:eastAsia="Times New Roman" w:hAnsi="Times New Roman" w:cs="Times New Roman"/>
          <w:b/>
          <w:bCs/>
          <w:i/>
          <w:iCs/>
          <w:kern w:val="0"/>
          <w:lang w:eastAsia="pt-BR"/>
          <w14:ligatures w14:val="none"/>
        </w:rPr>
        <w:br/>
      </w:r>
      <w:r w:rsidRPr="008B76E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Prefeito Municipal</w:t>
      </w:r>
    </w:p>
    <w:sectPr w:rsidR="008B76E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E84FB" w14:textId="77777777" w:rsidR="00602FB7" w:rsidRDefault="00602FB7" w:rsidP="00BB2D65">
      <w:pPr>
        <w:spacing w:after="0" w:line="240" w:lineRule="auto"/>
      </w:pPr>
      <w:r>
        <w:separator/>
      </w:r>
    </w:p>
  </w:endnote>
  <w:endnote w:type="continuationSeparator" w:id="0">
    <w:p w14:paraId="1CB29D1E" w14:textId="77777777" w:rsidR="00602FB7" w:rsidRDefault="00602FB7" w:rsidP="00BB2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BA8AC" w14:textId="77777777" w:rsidR="00602FB7" w:rsidRDefault="00602FB7" w:rsidP="00BB2D65">
      <w:pPr>
        <w:spacing w:after="0" w:line="240" w:lineRule="auto"/>
      </w:pPr>
      <w:r>
        <w:separator/>
      </w:r>
    </w:p>
  </w:footnote>
  <w:footnote w:type="continuationSeparator" w:id="0">
    <w:p w14:paraId="0C16C643" w14:textId="77777777" w:rsidR="00602FB7" w:rsidRDefault="00602FB7" w:rsidP="00BB2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EEEE" w14:textId="77777777" w:rsidR="00290AFB" w:rsidRPr="00BB2D65" w:rsidRDefault="00290AFB" w:rsidP="00BB2D65">
    <w:pPr>
      <w:pStyle w:val="Cabealho"/>
      <w:rPr>
        <w:b/>
        <w:bCs/>
      </w:rPr>
    </w:pPr>
    <w:r w:rsidRPr="00BB2D65">
      <w:rPr>
        <w:noProof/>
      </w:rPr>
      <w:drawing>
        <wp:anchor distT="0" distB="0" distL="114300" distR="114300" simplePos="0" relativeHeight="251662336" behindDoc="1" locked="0" layoutInCell="1" allowOverlap="1" wp14:anchorId="6B2D78DD" wp14:editId="4A829A8A">
          <wp:simplePos x="0" y="0"/>
          <wp:positionH relativeFrom="margin">
            <wp:posOffset>-51435</wp:posOffset>
          </wp:positionH>
          <wp:positionV relativeFrom="page">
            <wp:posOffset>409575</wp:posOffset>
          </wp:positionV>
          <wp:extent cx="1190625" cy="1105919"/>
          <wp:effectExtent l="0" t="0" r="0" b="0"/>
          <wp:wrapNone/>
          <wp:docPr id="2093582109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1059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B2D65">
      <w:rPr>
        <w:noProof/>
      </w:rPr>
      <w:drawing>
        <wp:anchor distT="0" distB="0" distL="114300" distR="114300" simplePos="0" relativeHeight="251663360" behindDoc="1" locked="0" layoutInCell="1" allowOverlap="1" wp14:anchorId="0F6F7B79" wp14:editId="42E0948B">
          <wp:simplePos x="0" y="0"/>
          <wp:positionH relativeFrom="margin">
            <wp:align>right</wp:align>
          </wp:positionH>
          <wp:positionV relativeFrom="page">
            <wp:posOffset>457200</wp:posOffset>
          </wp:positionV>
          <wp:extent cx="1229936" cy="1047750"/>
          <wp:effectExtent l="0" t="0" r="0" b="0"/>
          <wp:wrapNone/>
          <wp:docPr id="484624371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936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5AE35F" w14:textId="77777777" w:rsidR="00290AFB" w:rsidRPr="00BB2D65" w:rsidRDefault="00290AFB" w:rsidP="00BB2D65">
    <w:pPr>
      <w:pStyle w:val="Cabealho"/>
      <w:jc w:val="center"/>
      <w:rPr>
        <w:b/>
        <w:bCs/>
      </w:rPr>
    </w:pPr>
    <w:r w:rsidRPr="00BB2D65">
      <w:rPr>
        <w:b/>
        <w:bCs/>
      </w:rPr>
      <w:t>ESTADO DE RONDÔNIA</w:t>
    </w:r>
  </w:p>
  <w:p w14:paraId="61D19537" w14:textId="77777777" w:rsidR="00290AFB" w:rsidRPr="00BB2D65" w:rsidRDefault="00290AFB" w:rsidP="00BB2D65">
    <w:pPr>
      <w:pStyle w:val="Cabealho"/>
      <w:jc w:val="center"/>
      <w:rPr>
        <w:b/>
        <w:bCs/>
      </w:rPr>
    </w:pPr>
    <w:r w:rsidRPr="00BB2D65">
      <w:rPr>
        <w:b/>
        <w:bCs/>
      </w:rPr>
      <w:t>PREFEITURA MUNICIPAL DE SÃO FELIPE D'OESTE</w:t>
    </w:r>
  </w:p>
  <w:p w14:paraId="405659CA" w14:textId="77777777" w:rsidR="00290AFB" w:rsidRPr="00BB2D65" w:rsidRDefault="00290AFB" w:rsidP="00BB2D65">
    <w:pPr>
      <w:pStyle w:val="Cabealho"/>
      <w:jc w:val="center"/>
      <w:rPr>
        <w:b/>
        <w:bCs/>
      </w:rPr>
    </w:pPr>
    <w:r w:rsidRPr="00BB2D65">
      <w:rPr>
        <w:b/>
        <w:bCs/>
      </w:rPr>
      <w:t>SECRETARIA DE EDUCAÇÃO</w:t>
    </w:r>
  </w:p>
  <w:p w14:paraId="4BBF690F" w14:textId="77777777" w:rsidR="00290AFB" w:rsidRPr="00BB2D65" w:rsidRDefault="00290AFB" w:rsidP="00BB2D65">
    <w:pPr>
      <w:pStyle w:val="Cabealho"/>
      <w:jc w:val="center"/>
      <w:rPr>
        <w:b/>
        <w:bCs/>
      </w:rPr>
    </w:pPr>
    <w:r w:rsidRPr="00BB2D65">
      <w:rPr>
        <w:b/>
        <w:bCs/>
      </w:rPr>
      <w:t>Procuradoria Jurídica</w:t>
    </w:r>
  </w:p>
  <w:p w14:paraId="092E33A7" w14:textId="77777777" w:rsidR="00290AFB" w:rsidRPr="00BB2D65" w:rsidRDefault="00290AFB" w:rsidP="00BB2D65">
    <w:pPr>
      <w:pStyle w:val="Cabealho"/>
    </w:pPr>
  </w:p>
  <w:p w14:paraId="4C8040EB" w14:textId="77777777" w:rsidR="00290AFB" w:rsidRPr="00BB2D65" w:rsidRDefault="00290AFB" w:rsidP="00BB2D65">
    <w:pPr>
      <w:pStyle w:val="Cabealho"/>
    </w:pPr>
  </w:p>
  <w:p w14:paraId="6F475A80" w14:textId="77777777" w:rsidR="00290AFB" w:rsidRDefault="00290A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5D69" w14:textId="77777777" w:rsidR="00293955" w:rsidRPr="00BB2D65" w:rsidRDefault="00293955" w:rsidP="00293955">
    <w:pPr>
      <w:pStyle w:val="Cabealho"/>
      <w:rPr>
        <w:b/>
        <w:bCs/>
      </w:rPr>
    </w:pPr>
    <w:r w:rsidRPr="00BB2D65">
      <w:rPr>
        <w:noProof/>
      </w:rPr>
      <w:drawing>
        <wp:anchor distT="0" distB="0" distL="114300" distR="114300" simplePos="0" relativeHeight="251659264" behindDoc="1" locked="0" layoutInCell="1" allowOverlap="1" wp14:anchorId="52C7D99F" wp14:editId="57F49063">
          <wp:simplePos x="0" y="0"/>
          <wp:positionH relativeFrom="margin">
            <wp:posOffset>-51435</wp:posOffset>
          </wp:positionH>
          <wp:positionV relativeFrom="page">
            <wp:posOffset>409575</wp:posOffset>
          </wp:positionV>
          <wp:extent cx="1190625" cy="1105919"/>
          <wp:effectExtent l="0" t="0" r="0" b="0"/>
          <wp:wrapNone/>
          <wp:docPr id="1001455569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1059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B2D65">
      <w:rPr>
        <w:noProof/>
      </w:rPr>
      <w:drawing>
        <wp:anchor distT="0" distB="0" distL="114300" distR="114300" simplePos="0" relativeHeight="251660288" behindDoc="1" locked="0" layoutInCell="1" allowOverlap="1" wp14:anchorId="5C5407D2" wp14:editId="1EBCE5AC">
          <wp:simplePos x="0" y="0"/>
          <wp:positionH relativeFrom="margin">
            <wp:align>right</wp:align>
          </wp:positionH>
          <wp:positionV relativeFrom="page">
            <wp:posOffset>457200</wp:posOffset>
          </wp:positionV>
          <wp:extent cx="1229936" cy="1047750"/>
          <wp:effectExtent l="0" t="0" r="0" b="0"/>
          <wp:wrapNone/>
          <wp:docPr id="1580983800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936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670F8" w14:textId="77777777" w:rsidR="00293955" w:rsidRPr="00BB2D65" w:rsidRDefault="00293955" w:rsidP="00293955">
    <w:pPr>
      <w:pStyle w:val="Cabealho"/>
      <w:jc w:val="center"/>
      <w:rPr>
        <w:b/>
        <w:bCs/>
      </w:rPr>
    </w:pPr>
    <w:r w:rsidRPr="00BB2D65">
      <w:rPr>
        <w:b/>
        <w:bCs/>
      </w:rPr>
      <w:t>ESTADO DE RONDÔNIA</w:t>
    </w:r>
  </w:p>
  <w:p w14:paraId="66F89C2E" w14:textId="77777777" w:rsidR="00293955" w:rsidRPr="00BB2D65" w:rsidRDefault="00293955" w:rsidP="00293955">
    <w:pPr>
      <w:pStyle w:val="Cabealho"/>
      <w:jc w:val="center"/>
      <w:rPr>
        <w:b/>
        <w:bCs/>
      </w:rPr>
    </w:pPr>
    <w:r w:rsidRPr="00BB2D65">
      <w:rPr>
        <w:b/>
        <w:bCs/>
      </w:rPr>
      <w:t>PREFEITURA MUNICIPAL DE SÃO FELIPE D'OESTE</w:t>
    </w:r>
  </w:p>
  <w:p w14:paraId="6A8C727D" w14:textId="77777777" w:rsidR="00293955" w:rsidRPr="00BB2D65" w:rsidRDefault="00293955" w:rsidP="00293955">
    <w:pPr>
      <w:pStyle w:val="Cabealho"/>
      <w:jc w:val="center"/>
      <w:rPr>
        <w:b/>
        <w:bCs/>
      </w:rPr>
    </w:pPr>
    <w:r w:rsidRPr="00BB2D65">
      <w:rPr>
        <w:b/>
        <w:bCs/>
      </w:rPr>
      <w:t>SECRETARIA DE EDUCAÇÃO</w:t>
    </w:r>
  </w:p>
  <w:p w14:paraId="29112730" w14:textId="77777777" w:rsidR="00293955" w:rsidRPr="00BB2D65" w:rsidRDefault="00293955" w:rsidP="00293955">
    <w:pPr>
      <w:pStyle w:val="Cabealho"/>
      <w:jc w:val="center"/>
      <w:rPr>
        <w:b/>
        <w:bCs/>
      </w:rPr>
    </w:pPr>
    <w:r w:rsidRPr="00BB2D65">
      <w:rPr>
        <w:b/>
        <w:bCs/>
      </w:rPr>
      <w:t>Procuradoria Jurídica</w:t>
    </w:r>
  </w:p>
  <w:p w14:paraId="121926FF" w14:textId="77777777" w:rsidR="00293955" w:rsidRPr="00BB2D65" w:rsidRDefault="00293955" w:rsidP="00293955">
    <w:pPr>
      <w:pStyle w:val="Cabealho"/>
    </w:pPr>
  </w:p>
  <w:p w14:paraId="69F9ADD8" w14:textId="77777777" w:rsidR="00293955" w:rsidRPr="00BB2D65" w:rsidRDefault="00293955" w:rsidP="002939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D37"/>
    <w:multiLevelType w:val="hybridMultilevel"/>
    <w:tmpl w:val="3674860E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23852F0"/>
    <w:multiLevelType w:val="hybridMultilevel"/>
    <w:tmpl w:val="D74ACD36"/>
    <w:lvl w:ilvl="0" w:tplc="29061F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1B2DD4"/>
    <w:multiLevelType w:val="hybridMultilevel"/>
    <w:tmpl w:val="4FEA5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173CF"/>
    <w:multiLevelType w:val="hybridMultilevel"/>
    <w:tmpl w:val="21A4D92C"/>
    <w:lvl w:ilvl="0" w:tplc="734A4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33CE6"/>
    <w:multiLevelType w:val="multilevel"/>
    <w:tmpl w:val="1986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4C37BC"/>
    <w:multiLevelType w:val="hybridMultilevel"/>
    <w:tmpl w:val="21A4D9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D4F08"/>
    <w:multiLevelType w:val="multilevel"/>
    <w:tmpl w:val="42700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9D44DD"/>
    <w:multiLevelType w:val="multilevel"/>
    <w:tmpl w:val="7DCEE0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1E79AF"/>
    <w:multiLevelType w:val="hybridMultilevel"/>
    <w:tmpl w:val="130AAA76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3C23A59"/>
    <w:multiLevelType w:val="hybridMultilevel"/>
    <w:tmpl w:val="21A4D9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61E95"/>
    <w:multiLevelType w:val="multilevel"/>
    <w:tmpl w:val="D63EB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964951"/>
    <w:multiLevelType w:val="multilevel"/>
    <w:tmpl w:val="BC602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9875E2"/>
    <w:multiLevelType w:val="multilevel"/>
    <w:tmpl w:val="4956D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647110"/>
    <w:multiLevelType w:val="hybridMultilevel"/>
    <w:tmpl w:val="C8B662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4D5213"/>
    <w:multiLevelType w:val="hybridMultilevel"/>
    <w:tmpl w:val="C2083F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D460DB"/>
    <w:multiLevelType w:val="multilevel"/>
    <w:tmpl w:val="0646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D8448E"/>
    <w:multiLevelType w:val="multilevel"/>
    <w:tmpl w:val="79DC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631C4D"/>
    <w:multiLevelType w:val="hybridMultilevel"/>
    <w:tmpl w:val="254065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EA43E3"/>
    <w:multiLevelType w:val="hybridMultilevel"/>
    <w:tmpl w:val="2C2E669E"/>
    <w:lvl w:ilvl="0" w:tplc="538EBD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D74D2C"/>
    <w:multiLevelType w:val="hybridMultilevel"/>
    <w:tmpl w:val="C106896A"/>
    <w:lvl w:ilvl="0" w:tplc="1ABAD4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285145"/>
    <w:multiLevelType w:val="hybridMultilevel"/>
    <w:tmpl w:val="1932EE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37711D"/>
    <w:multiLevelType w:val="hybridMultilevel"/>
    <w:tmpl w:val="7B88A1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8F6631"/>
    <w:multiLevelType w:val="multilevel"/>
    <w:tmpl w:val="7DEC2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CF576BC"/>
    <w:multiLevelType w:val="hybridMultilevel"/>
    <w:tmpl w:val="C8B662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0432D2"/>
    <w:multiLevelType w:val="multilevel"/>
    <w:tmpl w:val="9A984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D430E03"/>
    <w:multiLevelType w:val="multilevel"/>
    <w:tmpl w:val="7810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DF14559"/>
    <w:multiLevelType w:val="hybridMultilevel"/>
    <w:tmpl w:val="759429DA"/>
    <w:lvl w:ilvl="0" w:tplc="A2FAD1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CA2976"/>
    <w:multiLevelType w:val="hybridMultilevel"/>
    <w:tmpl w:val="21A4D9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F645FC"/>
    <w:multiLevelType w:val="multilevel"/>
    <w:tmpl w:val="4248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4B53FF"/>
    <w:multiLevelType w:val="hybridMultilevel"/>
    <w:tmpl w:val="C590ABC4"/>
    <w:lvl w:ilvl="0" w:tplc="734A4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7556CA"/>
    <w:multiLevelType w:val="multilevel"/>
    <w:tmpl w:val="84CAE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6756C4E"/>
    <w:multiLevelType w:val="hybridMultilevel"/>
    <w:tmpl w:val="54A490AE"/>
    <w:lvl w:ilvl="0" w:tplc="29061F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30743F"/>
    <w:multiLevelType w:val="multilevel"/>
    <w:tmpl w:val="C0F28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75F033A"/>
    <w:multiLevelType w:val="hybridMultilevel"/>
    <w:tmpl w:val="FF6678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F93A44"/>
    <w:multiLevelType w:val="hybridMultilevel"/>
    <w:tmpl w:val="1BAAA4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0E2D1C"/>
    <w:multiLevelType w:val="hybridMultilevel"/>
    <w:tmpl w:val="A7D40C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601C31"/>
    <w:multiLevelType w:val="hybridMultilevel"/>
    <w:tmpl w:val="A92CA9DC"/>
    <w:lvl w:ilvl="0" w:tplc="4B7AF9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4A462559"/>
    <w:multiLevelType w:val="hybridMultilevel"/>
    <w:tmpl w:val="E7DEBC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1343A1"/>
    <w:multiLevelType w:val="multilevel"/>
    <w:tmpl w:val="851C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00B73DA"/>
    <w:multiLevelType w:val="hybridMultilevel"/>
    <w:tmpl w:val="AA20F9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1657B4"/>
    <w:multiLevelType w:val="hybridMultilevel"/>
    <w:tmpl w:val="DD18815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5BF20EB1"/>
    <w:multiLevelType w:val="hybridMultilevel"/>
    <w:tmpl w:val="D5D039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3E1193"/>
    <w:multiLevelType w:val="multilevel"/>
    <w:tmpl w:val="C98EE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CB71B2C"/>
    <w:multiLevelType w:val="hybridMultilevel"/>
    <w:tmpl w:val="1B12D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BE1CEF"/>
    <w:multiLevelType w:val="multilevel"/>
    <w:tmpl w:val="7DCEE0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E5A5E38"/>
    <w:multiLevelType w:val="hybridMultilevel"/>
    <w:tmpl w:val="5A307CDE"/>
    <w:lvl w:ilvl="0" w:tplc="9F7852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83125E"/>
    <w:multiLevelType w:val="multilevel"/>
    <w:tmpl w:val="A59CD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756804"/>
    <w:multiLevelType w:val="hybridMultilevel"/>
    <w:tmpl w:val="21A4D9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6E17AB"/>
    <w:multiLevelType w:val="hybridMultilevel"/>
    <w:tmpl w:val="21A4D9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F9356E"/>
    <w:multiLevelType w:val="multilevel"/>
    <w:tmpl w:val="18E44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00F4C25"/>
    <w:multiLevelType w:val="hybridMultilevel"/>
    <w:tmpl w:val="C720D4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B7215F"/>
    <w:multiLevelType w:val="multilevel"/>
    <w:tmpl w:val="E8627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3AD7D66"/>
    <w:multiLevelType w:val="multilevel"/>
    <w:tmpl w:val="F1FC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50B6723"/>
    <w:multiLevelType w:val="hybridMultilevel"/>
    <w:tmpl w:val="10FE35BC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4" w15:restartNumberingAfterBreak="0">
    <w:nsid w:val="774A3094"/>
    <w:multiLevelType w:val="multilevel"/>
    <w:tmpl w:val="9DA6840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8CA1D77"/>
    <w:multiLevelType w:val="hybridMultilevel"/>
    <w:tmpl w:val="052E3932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7A6C4C15"/>
    <w:multiLevelType w:val="hybridMultilevel"/>
    <w:tmpl w:val="21A4D9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ED5DFC"/>
    <w:multiLevelType w:val="hybridMultilevel"/>
    <w:tmpl w:val="3AEA9BF4"/>
    <w:lvl w:ilvl="0" w:tplc="FBE075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18799818">
    <w:abstractNumId w:val="49"/>
  </w:num>
  <w:num w:numId="2" w16cid:durableId="406995407">
    <w:abstractNumId w:val="6"/>
  </w:num>
  <w:num w:numId="3" w16cid:durableId="343018166">
    <w:abstractNumId w:val="46"/>
  </w:num>
  <w:num w:numId="4" w16cid:durableId="254093310">
    <w:abstractNumId w:val="0"/>
  </w:num>
  <w:num w:numId="5" w16cid:durableId="422343684">
    <w:abstractNumId w:val="1"/>
  </w:num>
  <w:num w:numId="6" w16cid:durableId="1557816734">
    <w:abstractNumId w:val="11"/>
  </w:num>
  <w:num w:numId="7" w16cid:durableId="1686513937">
    <w:abstractNumId w:val="30"/>
  </w:num>
  <w:num w:numId="8" w16cid:durableId="770584806">
    <w:abstractNumId w:val="16"/>
  </w:num>
  <w:num w:numId="9" w16cid:durableId="1892423431">
    <w:abstractNumId w:val="28"/>
  </w:num>
  <w:num w:numId="10" w16cid:durableId="1543442827">
    <w:abstractNumId w:val="25"/>
  </w:num>
  <w:num w:numId="11" w16cid:durableId="715664843">
    <w:abstractNumId w:val="22"/>
  </w:num>
  <w:num w:numId="12" w16cid:durableId="210000364">
    <w:abstractNumId w:val="51"/>
  </w:num>
  <w:num w:numId="13" w16cid:durableId="1176842883">
    <w:abstractNumId w:val="52"/>
  </w:num>
  <w:num w:numId="14" w16cid:durableId="1842508635">
    <w:abstractNumId w:val="15"/>
  </w:num>
  <w:num w:numId="15" w16cid:durableId="799688958">
    <w:abstractNumId w:val="24"/>
  </w:num>
  <w:num w:numId="16" w16cid:durableId="2033918044">
    <w:abstractNumId w:val="4"/>
  </w:num>
  <w:num w:numId="17" w16cid:durableId="2040620420">
    <w:abstractNumId w:val="31"/>
  </w:num>
  <w:num w:numId="18" w16cid:durableId="98448404">
    <w:abstractNumId w:val="44"/>
  </w:num>
  <w:num w:numId="19" w16cid:durableId="581911656">
    <w:abstractNumId w:val="7"/>
  </w:num>
  <w:num w:numId="20" w16cid:durableId="1561742900">
    <w:abstractNumId w:val="55"/>
  </w:num>
  <w:num w:numId="21" w16cid:durableId="709500498">
    <w:abstractNumId w:val="43"/>
  </w:num>
  <w:num w:numId="22" w16cid:durableId="264119920">
    <w:abstractNumId w:val="37"/>
  </w:num>
  <w:num w:numId="23" w16cid:durableId="1043560136">
    <w:abstractNumId w:val="18"/>
  </w:num>
  <w:num w:numId="24" w16cid:durableId="382868922">
    <w:abstractNumId w:val="42"/>
  </w:num>
  <w:num w:numId="25" w16cid:durableId="1735930036">
    <w:abstractNumId w:val="10"/>
  </w:num>
  <w:num w:numId="26" w16cid:durableId="1788623175">
    <w:abstractNumId w:val="21"/>
  </w:num>
  <w:num w:numId="27" w16cid:durableId="1520118378">
    <w:abstractNumId w:val="26"/>
  </w:num>
  <w:num w:numId="28" w16cid:durableId="1455563258">
    <w:abstractNumId w:val="14"/>
  </w:num>
  <w:num w:numId="29" w16cid:durableId="1107703019">
    <w:abstractNumId w:val="45"/>
  </w:num>
  <w:num w:numId="30" w16cid:durableId="1426611215">
    <w:abstractNumId w:val="54"/>
  </w:num>
  <w:num w:numId="31" w16cid:durableId="1388799964">
    <w:abstractNumId w:val="35"/>
  </w:num>
  <w:num w:numId="32" w16cid:durableId="900335116">
    <w:abstractNumId w:val="33"/>
  </w:num>
  <w:num w:numId="33" w16cid:durableId="1420827286">
    <w:abstractNumId w:val="2"/>
  </w:num>
  <w:num w:numId="34" w16cid:durableId="857155999">
    <w:abstractNumId w:val="50"/>
  </w:num>
  <w:num w:numId="35" w16cid:durableId="403987204">
    <w:abstractNumId w:val="41"/>
  </w:num>
  <w:num w:numId="36" w16cid:durableId="753017038">
    <w:abstractNumId w:val="34"/>
  </w:num>
  <w:num w:numId="37" w16cid:durableId="442766292">
    <w:abstractNumId w:val="39"/>
  </w:num>
  <w:num w:numId="38" w16cid:durableId="577061212">
    <w:abstractNumId w:val="20"/>
  </w:num>
  <w:num w:numId="39" w16cid:durableId="1439910596">
    <w:abstractNumId w:val="19"/>
  </w:num>
  <w:num w:numId="40" w16cid:durableId="635988722">
    <w:abstractNumId w:val="8"/>
  </w:num>
  <w:num w:numId="41" w16cid:durableId="1618758454">
    <w:abstractNumId w:val="36"/>
  </w:num>
  <w:num w:numId="42" w16cid:durableId="1425954656">
    <w:abstractNumId w:val="40"/>
  </w:num>
  <w:num w:numId="43" w16cid:durableId="1530755596">
    <w:abstractNumId w:val="57"/>
  </w:num>
  <w:num w:numId="44" w16cid:durableId="1768961120">
    <w:abstractNumId w:val="53"/>
  </w:num>
  <w:num w:numId="45" w16cid:durableId="1262841154">
    <w:abstractNumId w:val="12"/>
  </w:num>
  <w:num w:numId="46" w16cid:durableId="1709069483">
    <w:abstractNumId w:val="38"/>
  </w:num>
  <w:num w:numId="47" w16cid:durableId="1985818050">
    <w:abstractNumId w:val="32"/>
  </w:num>
  <w:num w:numId="48" w16cid:durableId="385764240">
    <w:abstractNumId w:val="17"/>
  </w:num>
  <w:num w:numId="49" w16cid:durableId="847212759">
    <w:abstractNumId w:val="29"/>
  </w:num>
  <w:num w:numId="50" w16cid:durableId="1548763633">
    <w:abstractNumId w:val="3"/>
  </w:num>
  <w:num w:numId="51" w16cid:durableId="848326472">
    <w:abstractNumId w:val="13"/>
  </w:num>
  <w:num w:numId="52" w16cid:durableId="1349067284">
    <w:abstractNumId w:val="23"/>
  </w:num>
  <w:num w:numId="53" w16cid:durableId="1975718076">
    <w:abstractNumId w:val="5"/>
  </w:num>
  <w:num w:numId="54" w16cid:durableId="648091043">
    <w:abstractNumId w:val="9"/>
  </w:num>
  <w:num w:numId="55" w16cid:durableId="94981493">
    <w:abstractNumId w:val="56"/>
  </w:num>
  <w:num w:numId="56" w16cid:durableId="1558514581">
    <w:abstractNumId w:val="27"/>
  </w:num>
  <w:num w:numId="57" w16cid:durableId="908810470">
    <w:abstractNumId w:val="48"/>
  </w:num>
  <w:num w:numId="58" w16cid:durableId="89470337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65"/>
    <w:rsid w:val="000150DD"/>
    <w:rsid w:val="0006698D"/>
    <w:rsid w:val="00087708"/>
    <w:rsid w:val="000F39D1"/>
    <w:rsid w:val="001031C3"/>
    <w:rsid w:val="00107853"/>
    <w:rsid w:val="00125119"/>
    <w:rsid w:val="0015095C"/>
    <w:rsid w:val="00190212"/>
    <w:rsid w:val="001D5C56"/>
    <w:rsid w:val="001F5099"/>
    <w:rsid w:val="00205DAE"/>
    <w:rsid w:val="00210693"/>
    <w:rsid w:val="00230C8C"/>
    <w:rsid w:val="00243D85"/>
    <w:rsid w:val="002731EC"/>
    <w:rsid w:val="00290AFB"/>
    <w:rsid w:val="00293955"/>
    <w:rsid w:val="002A109A"/>
    <w:rsid w:val="002A7E42"/>
    <w:rsid w:val="002B1C0D"/>
    <w:rsid w:val="002E57CF"/>
    <w:rsid w:val="002F7EFE"/>
    <w:rsid w:val="0033606B"/>
    <w:rsid w:val="00346F83"/>
    <w:rsid w:val="003648D7"/>
    <w:rsid w:val="00367910"/>
    <w:rsid w:val="00370935"/>
    <w:rsid w:val="00380887"/>
    <w:rsid w:val="003C5D34"/>
    <w:rsid w:val="003E7E80"/>
    <w:rsid w:val="003F1DFC"/>
    <w:rsid w:val="004279F3"/>
    <w:rsid w:val="00447477"/>
    <w:rsid w:val="00464C49"/>
    <w:rsid w:val="0046699C"/>
    <w:rsid w:val="0047290A"/>
    <w:rsid w:val="004C42DE"/>
    <w:rsid w:val="005126E1"/>
    <w:rsid w:val="005156FD"/>
    <w:rsid w:val="00521E65"/>
    <w:rsid w:val="005929A3"/>
    <w:rsid w:val="005E0237"/>
    <w:rsid w:val="005E693F"/>
    <w:rsid w:val="00602FB7"/>
    <w:rsid w:val="00617A9F"/>
    <w:rsid w:val="0064645A"/>
    <w:rsid w:val="00675599"/>
    <w:rsid w:val="006D11C3"/>
    <w:rsid w:val="006D13FD"/>
    <w:rsid w:val="006D6DC9"/>
    <w:rsid w:val="006E6E74"/>
    <w:rsid w:val="00717EC9"/>
    <w:rsid w:val="00747C21"/>
    <w:rsid w:val="007546FA"/>
    <w:rsid w:val="00761E5C"/>
    <w:rsid w:val="00775FAE"/>
    <w:rsid w:val="007769D1"/>
    <w:rsid w:val="007973B4"/>
    <w:rsid w:val="007B7EF6"/>
    <w:rsid w:val="007C1F74"/>
    <w:rsid w:val="007C3D9B"/>
    <w:rsid w:val="00896675"/>
    <w:rsid w:val="008B019C"/>
    <w:rsid w:val="008B5086"/>
    <w:rsid w:val="008B76EF"/>
    <w:rsid w:val="008C1F5D"/>
    <w:rsid w:val="008E3523"/>
    <w:rsid w:val="00904713"/>
    <w:rsid w:val="00920F07"/>
    <w:rsid w:val="00966388"/>
    <w:rsid w:val="00987E2D"/>
    <w:rsid w:val="009E4A4C"/>
    <w:rsid w:val="00A34E50"/>
    <w:rsid w:val="00A64B48"/>
    <w:rsid w:val="00A672DC"/>
    <w:rsid w:val="00A80F7F"/>
    <w:rsid w:val="00A86706"/>
    <w:rsid w:val="00AA4AAF"/>
    <w:rsid w:val="00AA64B4"/>
    <w:rsid w:val="00AC1AA0"/>
    <w:rsid w:val="00AF5CE0"/>
    <w:rsid w:val="00B01EE0"/>
    <w:rsid w:val="00B02D06"/>
    <w:rsid w:val="00B05B24"/>
    <w:rsid w:val="00B404A2"/>
    <w:rsid w:val="00B6701D"/>
    <w:rsid w:val="00B76162"/>
    <w:rsid w:val="00B875C6"/>
    <w:rsid w:val="00B93E2F"/>
    <w:rsid w:val="00BA4172"/>
    <w:rsid w:val="00BB2D65"/>
    <w:rsid w:val="00BC52F9"/>
    <w:rsid w:val="00BE55AF"/>
    <w:rsid w:val="00BF26F4"/>
    <w:rsid w:val="00C11E0A"/>
    <w:rsid w:val="00C50857"/>
    <w:rsid w:val="00C721E7"/>
    <w:rsid w:val="00C855B7"/>
    <w:rsid w:val="00C92EDC"/>
    <w:rsid w:val="00CB3BCF"/>
    <w:rsid w:val="00CC1E95"/>
    <w:rsid w:val="00CD2247"/>
    <w:rsid w:val="00D54DBC"/>
    <w:rsid w:val="00DA1423"/>
    <w:rsid w:val="00DF142D"/>
    <w:rsid w:val="00E0364C"/>
    <w:rsid w:val="00E70AE6"/>
    <w:rsid w:val="00E75D79"/>
    <w:rsid w:val="00E769B6"/>
    <w:rsid w:val="00E76DA9"/>
    <w:rsid w:val="00E85C9F"/>
    <w:rsid w:val="00E863AC"/>
    <w:rsid w:val="00EA726E"/>
    <w:rsid w:val="00EB5683"/>
    <w:rsid w:val="00ED1CC0"/>
    <w:rsid w:val="00EE33E3"/>
    <w:rsid w:val="00EF127D"/>
    <w:rsid w:val="00EF4C3B"/>
    <w:rsid w:val="00F441E2"/>
    <w:rsid w:val="00F57D9D"/>
    <w:rsid w:val="00F65D6C"/>
    <w:rsid w:val="00F80492"/>
    <w:rsid w:val="00F80A59"/>
    <w:rsid w:val="00FC3A24"/>
    <w:rsid w:val="00FD7E7B"/>
    <w:rsid w:val="00FE6242"/>
    <w:rsid w:val="00FF2E72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988E2"/>
  <w15:chartTrackingRefBased/>
  <w15:docId w15:val="{E7D85920-8C6D-4F1E-9D5D-299D5C10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B2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2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2D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2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B2D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2D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B2D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B2D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B2D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2D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BB2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B2D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2D6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B2D6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B2D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B2D6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B2D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B2D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B2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B2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B2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B2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B2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B2D6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B2D6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B2D6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B2D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B2D6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B2D65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B2D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2D65"/>
  </w:style>
  <w:style w:type="paragraph" w:styleId="Rodap">
    <w:name w:val="footer"/>
    <w:basedOn w:val="Normal"/>
    <w:link w:val="RodapChar"/>
    <w:uiPriority w:val="99"/>
    <w:unhideWhenUsed/>
    <w:rsid w:val="00BB2D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2D65"/>
  </w:style>
  <w:style w:type="table" w:styleId="TabeladeGrade1Clara">
    <w:name w:val="Grid Table 1 Light"/>
    <w:basedOn w:val="Tabelanormal"/>
    <w:uiPriority w:val="46"/>
    <w:rsid w:val="00FC3A2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BC5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BC52F9"/>
    <w:rPr>
      <w:b/>
      <w:bCs/>
    </w:rPr>
  </w:style>
  <w:style w:type="table" w:styleId="SimplesTabela1">
    <w:name w:val="Plain Table 1"/>
    <w:basedOn w:val="Tabelanormal"/>
    <w:uiPriority w:val="41"/>
    <w:rsid w:val="00C11E0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4">
    <w:name w:val="Grid Table 4"/>
    <w:basedOn w:val="Tabelanormal"/>
    <w:uiPriority w:val="49"/>
    <w:rsid w:val="00C11E0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Fontepargpadro"/>
    <w:uiPriority w:val="99"/>
    <w:unhideWhenUsed/>
    <w:rsid w:val="00C721E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21E7"/>
    <w:rPr>
      <w:color w:val="605E5C"/>
      <w:shd w:val="clear" w:color="auto" w:fill="E1DFDD"/>
    </w:rPr>
  </w:style>
  <w:style w:type="table" w:styleId="TabeladeGrade2">
    <w:name w:val="Grid Table 2"/>
    <w:basedOn w:val="Tabelanormal"/>
    <w:uiPriority w:val="47"/>
    <w:rsid w:val="007B7EF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">
    <w:name w:val="List Table 6 Colorful"/>
    <w:basedOn w:val="Tabelanormal"/>
    <w:uiPriority w:val="51"/>
    <w:rsid w:val="007B7E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comgrade">
    <w:name w:val="Table Grid"/>
    <w:basedOn w:val="Tabelanormal"/>
    <w:uiPriority w:val="39"/>
    <w:rsid w:val="00290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1425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Secretaria Municipal de Educação Sao Felipe d Oeste</cp:lastModifiedBy>
  <cp:revision>3</cp:revision>
  <cp:lastPrinted>2026-04-02T12:45:00Z</cp:lastPrinted>
  <dcterms:created xsi:type="dcterms:W3CDTF">2026-04-22T21:14:00Z</dcterms:created>
  <dcterms:modified xsi:type="dcterms:W3CDTF">2026-04-22T21:35:00Z</dcterms:modified>
</cp:coreProperties>
</file>